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Borders>
          <w:top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231"/>
        <w:gridCol w:w="3713"/>
      </w:tblGrid>
      <w:tr w:rsidR="00E0414B" w:rsidRPr="00E0414B" w14:paraId="69F22551" w14:textId="77777777" w:rsidTr="00E0414B">
        <w:trPr>
          <w:trHeight w:val="450"/>
          <w:tblCellSpacing w:w="15" w:type="dxa"/>
        </w:trPr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14:paraId="255AE42D" w14:textId="77777777" w:rsidR="00E0414B" w:rsidRPr="00E0414B" w:rsidRDefault="00E0414B" w:rsidP="00E0414B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14:paraId="2AF0587B" w14:textId="77777777" w:rsidR="00E0414B" w:rsidRPr="00E0414B" w:rsidRDefault="00E0414B" w:rsidP="00E0414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专业类别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center"/>
            <w:hideMark/>
          </w:tcPr>
          <w:p w14:paraId="617F411F" w14:textId="77777777" w:rsidR="00E0414B" w:rsidRPr="00E0414B" w:rsidRDefault="00E0414B" w:rsidP="00E0414B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 w:rsidR="00E0414B" w:rsidRPr="00E0414B" w14:paraId="37D33050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E733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材料与能源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6AF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4A10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金属材料与热处理技术</w:t>
            </w:r>
          </w:p>
        </w:tc>
      </w:tr>
      <w:tr w:rsidR="00E0414B" w:rsidRPr="00E0414B" w14:paraId="76B0C9E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1369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C739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0971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冶金技术</w:t>
            </w:r>
          </w:p>
        </w:tc>
      </w:tr>
      <w:tr w:rsidR="00E0414B" w:rsidRPr="00E0414B" w14:paraId="2F0C4FE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3EBBD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B9435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8E31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高分子材料应用技术</w:t>
            </w:r>
          </w:p>
        </w:tc>
      </w:tr>
      <w:tr w:rsidR="00E0414B" w:rsidRPr="00E0414B" w14:paraId="029A0BA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614DD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F523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BF38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复合材料加工与应用技术</w:t>
            </w:r>
          </w:p>
        </w:tc>
      </w:tr>
      <w:tr w:rsidR="00E0414B" w:rsidRPr="00E0414B" w14:paraId="411EB44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BD294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E58A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C24D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材料工程技术</w:t>
            </w:r>
          </w:p>
        </w:tc>
      </w:tr>
      <w:tr w:rsidR="00E0414B" w:rsidRPr="00E0414B" w14:paraId="42A514C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F810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AC012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4C2E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建筑装饰材料及检测</w:t>
            </w:r>
          </w:p>
        </w:tc>
      </w:tr>
      <w:tr w:rsidR="00E0414B" w:rsidRPr="00E0414B" w14:paraId="3C82C8E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1B8E8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7C8A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能源类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89E6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热能动力设备与应用</w:t>
            </w:r>
          </w:p>
        </w:tc>
      </w:tr>
      <w:tr w:rsidR="00E0414B" w:rsidRPr="00E0414B" w14:paraId="40B2640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62828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35BCB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4E21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城市热能应用技术</w:t>
            </w:r>
          </w:p>
        </w:tc>
      </w:tr>
      <w:tr w:rsidR="00E0414B" w:rsidRPr="00E0414B" w14:paraId="081F75D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B4019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ADB54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134B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农村能源与环境技术</w:t>
            </w:r>
          </w:p>
        </w:tc>
      </w:tr>
      <w:tr w:rsidR="00E0414B" w:rsidRPr="00E0414B" w14:paraId="775331C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F7B50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E7DEA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566B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制冷与冷藏技术</w:t>
            </w:r>
          </w:p>
        </w:tc>
      </w:tr>
      <w:tr w:rsidR="00E0414B" w:rsidRPr="00E0414B" w14:paraId="737BCE2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AAA1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6003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电力技术类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2C85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发电厂及电力系统</w:t>
            </w:r>
          </w:p>
        </w:tc>
      </w:tr>
      <w:tr w:rsidR="00E0414B" w:rsidRPr="00E0414B" w14:paraId="7552CE8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A16CC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D65B9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3A4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电厂设备运行与维护</w:t>
            </w:r>
          </w:p>
        </w:tc>
      </w:tr>
      <w:tr w:rsidR="00E0414B" w:rsidRPr="00E0414B" w14:paraId="3FB1DE9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CB01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0F90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73F3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电厂热能动力装置</w:t>
            </w:r>
          </w:p>
        </w:tc>
      </w:tr>
      <w:tr w:rsidR="00E0414B" w:rsidRPr="00E0414B" w14:paraId="7DF913E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B592D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CDF95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49A1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火电厂集控运行</w:t>
            </w:r>
          </w:p>
        </w:tc>
      </w:tr>
      <w:tr w:rsidR="00E0414B" w:rsidRPr="00E0414B" w14:paraId="1CB15FD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7CE4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69FC7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6C4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小型水电站及电力网</w:t>
            </w:r>
          </w:p>
        </w:tc>
      </w:tr>
      <w:tr w:rsidR="00E0414B" w:rsidRPr="00E0414B" w14:paraId="3761585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B6029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8EF6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6546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供用电技术</w:t>
            </w:r>
          </w:p>
        </w:tc>
      </w:tr>
      <w:tr w:rsidR="00E0414B" w:rsidRPr="00E0414B" w14:paraId="504ADC7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863E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1D24C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8463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电网监控技术</w:t>
            </w:r>
          </w:p>
        </w:tc>
      </w:tr>
      <w:tr w:rsidR="00E0414B" w:rsidRPr="00E0414B" w14:paraId="6A8F93B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F7857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C7D2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E131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电力系统继电保护与自动化</w:t>
            </w:r>
          </w:p>
        </w:tc>
      </w:tr>
      <w:tr w:rsidR="00E0414B" w:rsidRPr="00E0414B" w14:paraId="4551CBC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22304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A26C4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1D0B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高压输配电线路施工运行与维护</w:t>
            </w:r>
          </w:p>
        </w:tc>
      </w:tr>
      <w:tr w:rsidR="00E0414B" w:rsidRPr="00E0414B" w14:paraId="3664626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03B1D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CB4EF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03D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农村电气化技术</w:t>
            </w:r>
          </w:p>
        </w:tc>
      </w:tr>
      <w:tr w:rsidR="00E0414B" w:rsidRPr="00E0414B" w14:paraId="527A42D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2073B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04334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132E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电厂化学</w:t>
            </w:r>
          </w:p>
        </w:tc>
      </w:tr>
      <w:tr w:rsidR="00E0414B" w:rsidRPr="00E0414B" w14:paraId="48BD8390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2650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9B4B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财政金融类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7037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财政</w:t>
            </w:r>
          </w:p>
        </w:tc>
      </w:tr>
      <w:tr w:rsidR="00E0414B" w:rsidRPr="00E0414B" w14:paraId="6C52DD9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6D0B2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51707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57AB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税务</w:t>
            </w:r>
          </w:p>
        </w:tc>
      </w:tr>
      <w:tr w:rsidR="00E0414B" w:rsidRPr="00E0414B" w14:paraId="1A25165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0B820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8946B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A254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金融管理与实务</w:t>
            </w:r>
          </w:p>
        </w:tc>
      </w:tr>
      <w:tr w:rsidR="00E0414B" w:rsidRPr="00E0414B" w14:paraId="62BC308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D709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A6BE1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8803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国际金融</w:t>
            </w:r>
          </w:p>
        </w:tc>
      </w:tr>
      <w:tr w:rsidR="00E0414B" w:rsidRPr="00E0414B" w14:paraId="0D43492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9E5D6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71C7E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FBFF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金融与证券</w:t>
            </w:r>
          </w:p>
        </w:tc>
      </w:tr>
      <w:tr w:rsidR="00E0414B" w:rsidRPr="00E0414B" w14:paraId="77ADD77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A5D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CB36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810E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金融保险</w:t>
            </w:r>
          </w:p>
        </w:tc>
      </w:tr>
      <w:tr w:rsidR="00E0414B" w:rsidRPr="00E0414B" w14:paraId="308B41E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2FF72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2A586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F610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保险实务</w:t>
            </w:r>
          </w:p>
        </w:tc>
      </w:tr>
      <w:tr w:rsidR="00E0414B" w:rsidRPr="00E0414B" w14:paraId="2875030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6C49C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584C9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EEDC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医疗保险实务</w:t>
            </w:r>
          </w:p>
        </w:tc>
      </w:tr>
      <w:tr w:rsidR="00E0414B" w:rsidRPr="00E0414B" w14:paraId="6B30D43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01D0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9D184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86CC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资产评估与管理</w:t>
            </w:r>
          </w:p>
        </w:tc>
      </w:tr>
      <w:tr w:rsidR="00E0414B" w:rsidRPr="00E0414B" w14:paraId="285EE3D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4B4E3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03E82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DC9A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证券投资与管理</w:t>
            </w:r>
          </w:p>
        </w:tc>
      </w:tr>
      <w:tr w:rsidR="00E0414B" w:rsidRPr="00E0414B" w14:paraId="5DFB4E3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5686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849AD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5975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投资与理财</w:t>
            </w:r>
          </w:p>
        </w:tc>
      </w:tr>
      <w:tr w:rsidR="00E0414B" w:rsidRPr="00E0414B" w14:paraId="15DAB93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F3EEE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207E0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01DF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证券与期货</w:t>
            </w:r>
          </w:p>
        </w:tc>
      </w:tr>
      <w:tr w:rsidR="00E0414B" w:rsidRPr="00E0414B" w14:paraId="3126D0E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00521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91CE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6DC1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财务管理</w:t>
            </w:r>
          </w:p>
        </w:tc>
      </w:tr>
      <w:tr w:rsidR="00E0414B" w:rsidRPr="00E0414B" w14:paraId="382327C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28E0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3373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64BB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财务信息管理</w:t>
            </w:r>
          </w:p>
        </w:tc>
      </w:tr>
      <w:tr w:rsidR="00E0414B" w:rsidRPr="00E0414B" w14:paraId="5B33816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BB0DD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0F982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DB55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会计</w:t>
            </w:r>
          </w:p>
        </w:tc>
      </w:tr>
      <w:tr w:rsidR="00E0414B" w:rsidRPr="00E0414B" w14:paraId="46E760F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F85D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2FA3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167C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会计电算化</w:t>
            </w:r>
          </w:p>
        </w:tc>
      </w:tr>
      <w:tr w:rsidR="00E0414B" w:rsidRPr="00E0414B" w14:paraId="236989E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7EA5A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A53ED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9D6F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会计与统计核算</w:t>
            </w:r>
          </w:p>
        </w:tc>
      </w:tr>
      <w:tr w:rsidR="00E0414B" w:rsidRPr="00E0414B" w14:paraId="67272FA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DCC65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B142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8EA7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会计与审计</w:t>
            </w:r>
          </w:p>
        </w:tc>
      </w:tr>
      <w:tr w:rsidR="00E0414B" w:rsidRPr="00E0414B" w14:paraId="742D362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5C908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2284D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EB2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审计实务</w:t>
            </w:r>
          </w:p>
        </w:tc>
      </w:tr>
      <w:tr w:rsidR="00E0414B" w:rsidRPr="00E0414B" w14:paraId="1C3E7DC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82BF4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EFA8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9938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统计实务</w:t>
            </w:r>
          </w:p>
        </w:tc>
      </w:tr>
      <w:tr w:rsidR="00E0414B" w:rsidRPr="00E0414B" w14:paraId="272E147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6C61A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A66F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经济贸易类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D90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经济管理</w:t>
            </w:r>
          </w:p>
        </w:tc>
      </w:tr>
      <w:tr w:rsidR="00E0414B" w:rsidRPr="00E0414B" w14:paraId="226610A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D2F1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7508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8208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经济信息管理</w:t>
            </w:r>
          </w:p>
        </w:tc>
      </w:tr>
      <w:tr w:rsidR="00E0414B" w:rsidRPr="00E0414B" w14:paraId="207350B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989B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951AE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5510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国际经济与贸易</w:t>
            </w:r>
          </w:p>
        </w:tc>
      </w:tr>
      <w:tr w:rsidR="00E0414B" w:rsidRPr="00E0414B" w14:paraId="74B3494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EC53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39DF2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2AA1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国际贸易实务</w:t>
            </w:r>
          </w:p>
        </w:tc>
      </w:tr>
      <w:tr w:rsidR="00E0414B" w:rsidRPr="00E0414B" w14:paraId="39B3F1B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0F39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25939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CFD7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国际商务</w:t>
            </w:r>
          </w:p>
        </w:tc>
      </w:tr>
      <w:tr w:rsidR="00E0414B" w:rsidRPr="00E0414B" w14:paraId="29B45C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4D5B6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B7D79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72BB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商务经纪与代理</w:t>
            </w:r>
          </w:p>
        </w:tc>
      </w:tr>
      <w:tr w:rsidR="00E0414B" w:rsidRPr="00E0414B" w14:paraId="314754D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4D78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8D7E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市场营销类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FB3F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市场营销</w:t>
            </w:r>
          </w:p>
        </w:tc>
      </w:tr>
      <w:tr w:rsidR="00E0414B" w:rsidRPr="00E0414B" w14:paraId="2B2F122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8F3EC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67733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BDD8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市场开发与营销</w:t>
            </w:r>
          </w:p>
        </w:tc>
      </w:tr>
      <w:tr w:rsidR="00E0414B" w:rsidRPr="00E0414B" w14:paraId="3529543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D881B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F4322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3D2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营销与策划</w:t>
            </w:r>
          </w:p>
        </w:tc>
      </w:tr>
      <w:tr w:rsidR="00E0414B" w:rsidRPr="00E0414B" w14:paraId="7B23EA2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907F8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7809D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E941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医药营销</w:t>
            </w:r>
          </w:p>
        </w:tc>
      </w:tr>
      <w:tr w:rsidR="00E0414B" w:rsidRPr="00E0414B" w14:paraId="2FEB19D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D9E1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AE0DD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5355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电子商务</w:t>
            </w:r>
          </w:p>
        </w:tc>
      </w:tr>
      <w:tr w:rsidR="00E0414B" w:rsidRPr="00E0414B" w14:paraId="1A96A2E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4B873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F9D6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工商管理类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6506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工商企业管理</w:t>
            </w:r>
          </w:p>
        </w:tc>
      </w:tr>
      <w:tr w:rsidR="00E0414B" w:rsidRPr="00E0414B" w14:paraId="2ECE0B7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F3856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5291D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0FC5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工商行政管理</w:t>
            </w:r>
          </w:p>
        </w:tc>
      </w:tr>
      <w:tr w:rsidR="00E0414B" w:rsidRPr="00E0414B" w14:paraId="3D3AB72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99ECD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1F67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BBEF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商务管理</w:t>
            </w:r>
          </w:p>
        </w:tc>
      </w:tr>
      <w:tr w:rsidR="00E0414B" w:rsidRPr="00E0414B" w14:paraId="70AEA0E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91BC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F91F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37A1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连锁经营管理</w:t>
            </w:r>
          </w:p>
        </w:tc>
      </w:tr>
      <w:tr w:rsidR="00E0414B" w:rsidRPr="00E0414B" w14:paraId="308EBC0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60EAF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2295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B350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物流管理</w:t>
            </w:r>
          </w:p>
        </w:tc>
      </w:tr>
      <w:tr w:rsidR="00E0414B" w:rsidRPr="00E0414B" w14:paraId="25520FBD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0AB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A59C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28C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计算机应用技术</w:t>
            </w:r>
          </w:p>
        </w:tc>
      </w:tr>
      <w:tr w:rsidR="00E0414B" w:rsidRPr="00E0414B" w14:paraId="238F5AB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32944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6E96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33C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计算机网络技术</w:t>
            </w:r>
          </w:p>
        </w:tc>
      </w:tr>
      <w:tr w:rsidR="00E0414B" w:rsidRPr="00E0414B" w14:paraId="7A20707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96D4D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706A8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4049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计算机多媒体技术</w:t>
            </w:r>
          </w:p>
        </w:tc>
      </w:tr>
      <w:tr w:rsidR="00E0414B" w:rsidRPr="00E0414B" w14:paraId="421DA52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866E4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4066F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9EF4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计算机系统维护</w:t>
            </w:r>
          </w:p>
        </w:tc>
      </w:tr>
      <w:tr w:rsidR="00E0414B" w:rsidRPr="00E0414B" w14:paraId="2FA9492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5596A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810A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5C37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计算机硬件与外设</w:t>
            </w:r>
          </w:p>
        </w:tc>
      </w:tr>
      <w:tr w:rsidR="00E0414B" w:rsidRPr="00E0414B" w14:paraId="3E29B64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69617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CC364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BB9F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计算机信息管理</w:t>
            </w:r>
          </w:p>
        </w:tc>
      </w:tr>
      <w:tr w:rsidR="00E0414B" w:rsidRPr="00E0414B" w14:paraId="3359BF4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41DC0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A3523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AEA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网络系统管理</w:t>
            </w:r>
          </w:p>
        </w:tc>
      </w:tr>
      <w:tr w:rsidR="00E0414B" w:rsidRPr="00E0414B" w14:paraId="69DBBB5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C61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02BA3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E901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软件技术</w:t>
            </w:r>
          </w:p>
        </w:tc>
      </w:tr>
      <w:tr w:rsidR="00E0414B" w:rsidRPr="00E0414B" w14:paraId="077DBF8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AE0C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1927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FE19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图形图像制作</w:t>
            </w:r>
          </w:p>
        </w:tc>
      </w:tr>
      <w:tr w:rsidR="00E0414B" w:rsidRPr="00E0414B" w14:paraId="7E45D91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28C8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AB390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6DCE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动漫设计与制作</w:t>
            </w:r>
          </w:p>
        </w:tc>
      </w:tr>
      <w:tr w:rsidR="00E0414B" w:rsidRPr="00E0414B" w14:paraId="374342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A650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FDAF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05B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电子信息工程技术</w:t>
            </w:r>
          </w:p>
        </w:tc>
      </w:tr>
      <w:tr w:rsidR="00E0414B" w:rsidRPr="00E0414B" w14:paraId="0DE8E0D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4ACE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EDB75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E748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应用电子技术</w:t>
            </w:r>
          </w:p>
        </w:tc>
      </w:tr>
      <w:tr w:rsidR="00E0414B" w:rsidRPr="00E0414B" w14:paraId="22A22AA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067FB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5F0AC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DC9C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电子测量技术与仪器</w:t>
            </w:r>
          </w:p>
        </w:tc>
      </w:tr>
      <w:tr w:rsidR="00E0414B" w:rsidRPr="00E0414B" w14:paraId="47E57E1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4A7F2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FD40D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CE54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电子仪器仪表与维修</w:t>
            </w:r>
          </w:p>
        </w:tc>
      </w:tr>
      <w:tr w:rsidR="00E0414B" w:rsidRPr="00E0414B" w14:paraId="5B4393B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23C8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CC9F5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8B63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电子设备与运行管理</w:t>
            </w:r>
          </w:p>
        </w:tc>
      </w:tr>
      <w:tr w:rsidR="00E0414B" w:rsidRPr="00E0414B" w14:paraId="7158DE7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8648E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A821C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3E6C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电子声像技术</w:t>
            </w:r>
          </w:p>
        </w:tc>
      </w:tr>
      <w:tr w:rsidR="00E0414B" w:rsidRPr="00E0414B" w14:paraId="59B4D80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5C7A3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C86B5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BA63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电子工艺与管理</w:t>
            </w:r>
          </w:p>
        </w:tc>
      </w:tr>
      <w:tr w:rsidR="00E0414B" w:rsidRPr="00E0414B" w14:paraId="78C607E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CFB5E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81012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5360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信息安全技术</w:t>
            </w:r>
          </w:p>
        </w:tc>
      </w:tr>
      <w:tr w:rsidR="00E0414B" w:rsidRPr="00E0414B" w14:paraId="6F831A1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2AF7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6A779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A93C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图文信息技术</w:t>
            </w:r>
          </w:p>
        </w:tc>
      </w:tr>
      <w:tr w:rsidR="00E0414B" w:rsidRPr="00E0414B" w14:paraId="5540E72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8BFEF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C19FF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2130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微电子技术</w:t>
            </w:r>
          </w:p>
        </w:tc>
      </w:tr>
      <w:tr w:rsidR="00E0414B" w:rsidRPr="00E0414B" w14:paraId="423FD0A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F0CD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1373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7944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无线电技术</w:t>
            </w:r>
          </w:p>
        </w:tc>
      </w:tr>
      <w:tr w:rsidR="00E0414B" w:rsidRPr="00E0414B" w14:paraId="3E49B9B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33F8A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D5CBD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90BE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广播电视网络技术</w:t>
            </w:r>
          </w:p>
        </w:tc>
      </w:tr>
      <w:tr w:rsidR="00E0414B" w:rsidRPr="00E0414B" w14:paraId="06FCC11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6668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C16B0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4ADD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有线电视工程技术</w:t>
            </w:r>
          </w:p>
        </w:tc>
      </w:tr>
      <w:tr w:rsidR="00E0414B" w:rsidRPr="00E0414B" w14:paraId="1AF8608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88F9A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E7B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通信类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48C5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通信技术</w:t>
            </w:r>
          </w:p>
        </w:tc>
      </w:tr>
      <w:tr w:rsidR="00E0414B" w:rsidRPr="00E0414B" w14:paraId="43A5905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9B4DF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09F3E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F17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移动通信技术</w:t>
            </w:r>
          </w:p>
        </w:tc>
      </w:tr>
      <w:tr w:rsidR="00E0414B" w:rsidRPr="00E0414B" w14:paraId="53F1DD2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9EA6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7D79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602A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计算机通信</w:t>
            </w:r>
          </w:p>
        </w:tc>
      </w:tr>
      <w:tr w:rsidR="00E0414B" w:rsidRPr="00E0414B" w14:paraId="34935F3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BDD2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2EF42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8D94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程控交换技术</w:t>
            </w:r>
          </w:p>
        </w:tc>
      </w:tr>
      <w:tr w:rsidR="00E0414B" w:rsidRPr="00E0414B" w14:paraId="359430E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B916A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A7C63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AE30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通信网络与设备</w:t>
            </w:r>
          </w:p>
        </w:tc>
      </w:tr>
      <w:tr w:rsidR="00E0414B" w:rsidRPr="00E0414B" w14:paraId="3C13408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23D7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FF85C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B861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通信系统运行管理</w:t>
            </w:r>
          </w:p>
        </w:tc>
      </w:tr>
      <w:tr w:rsidR="00E0414B" w:rsidRPr="00E0414B" w14:paraId="1CA8FB4D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F224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法律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3EB1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法律实务类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DD81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司法助理</w:t>
            </w:r>
          </w:p>
        </w:tc>
      </w:tr>
      <w:tr w:rsidR="00E0414B" w:rsidRPr="00E0414B" w14:paraId="55209D9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BD6AE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B9EC2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5EA7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法律文秘</w:t>
            </w:r>
          </w:p>
        </w:tc>
      </w:tr>
      <w:tr w:rsidR="00E0414B" w:rsidRPr="00E0414B" w14:paraId="4F3DA9B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4A72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245DE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3187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司法警务</w:t>
            </w:r>
          </w:p>
        </w:tc>
      </w:tr>
      <w:tr w:rsidR="00E0414B" w:rsidRPr="00E0414B" w14:paraId="1B50C4F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A516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4A824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59E8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法律事务</w:t>
            </w:r>
          </w:p>
        </w:tc>
      </w:tr>
      <w:tr w:rsidR="00E0414B" w:rsidRPr="00E0414B" w14:paraId="71826BA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A028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2EF2B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13F3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书记官</w:t>
            </w:r>
          </w:p>
        </w:tc>
      </w:tr>
      <w:tr w:rsidR="00E0414B" w:rsidRPr="00E0414B" w14:paraId="660C49E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67F31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10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法律执行类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E5E1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刑事执行</w:t>
            </w:r>
          </w:p>
        </w:tc>
      </w:tr>
      <w:tr w:rsidR="00E0414B" w:rsidRPr="00E0414B" w14:paraId="13AB16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7B3F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3C96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7F97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民事执行</w:t>
            </w:r>
          </w:p>
        </w:tc>
      </w:tr>
      <w:tr w:rsidR="00E0414B" w:rsidRPr="00E0414B" w14:paraId="23D0F9B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8B05C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697A3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3A80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行政执行</w:t>
            </w:r>
          </w:p>
        </w:tc>
      </w:tr>
      <w:tr w:rsidR="00E0414B" w:rsidRPr="00E0414B" w14:paraId="79868EE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09BD8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88CC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E8D7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刑事侦查技术</w:t>
            </w:r>
          </w:p>
        </w:tc>
      </w:tr>
      <w:tr w:rsidR="00E0414B" w:rsidRPr="00E0414B" w14:paraId="09BDF80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264C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46379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F676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司法鉴定技术</w:t>
            </w:r>
          </w:p>
        </w:tc>
      </w:tr>
      <w:tr w:rsidR="00E0414B" w:rsidRPr="00E0414B" w14:paraId="1E8AB7A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E15E8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F3C1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D538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安全防范技术</w:t>
            </w:r>
          </w:p>
        </w:tc>
      </w:tr>
      <w:tr w:rsidR="00E0414B" w:rsidRPr="00E0414B" w14:paraId="1074EDC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B4C92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94BEB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485F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司法信息技术</w:t>
            </w:r>
          </w:p>
        </w:tc>
      </w:tr>
      <w:tr w:rsidR="00E0414B" w:rsidRPr="00E0414B" w14:paraId="2C90E78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D31EA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4C807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B9F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司法信息安全</w:t>
            </w:r>
          </w:p>
        </w:tc>
      </w:tr>
      <w:tr w:rsidR="00E0414B" w:rsidRPr="00E0414B" w14:paraId="5A432494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E8D2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公安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A78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公安管理类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808B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侦查</w:t>
            </w:r>
          </w:p>
        </w:tc>
      </w:tr>
      <w:tr w:rsidR="00E0414B" w:rsidRPr="00E0414B" w14:paraId="1E62BFD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DF224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32AF7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278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经济犯罪侦查</w:t>
            </w:r>
          </w:p>
        </w:tc>
      </w:tr>
      <w:tr w:rsidR="00E0414B" w:rsidRPr="00E0414B" w14:paraId="1B43633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65D4E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A54DD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7826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安全保卫</w:t>
            </w:r>
          </w:p>
        </w:tc>
      </w:tr>
      <w:tr w:rsidR="00E0414B" w:rsidRPr="00E0414B" w14:paraId="41A3B68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422A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55B0E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FC9F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警卫</w:t>
            </w:r>
          </w:p>
        </w:tc>
      </w:tr>
      <w:tr w:rsidR="00E0414B" w:rsidRPr="00E0414B" w14:paraId="391A58E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9D98C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FA03C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0813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治安管理</w:t>
            </w:r>
          </w:p>
        </w:tc>
      </w:tr>
      <w:tr w:rsidR="00E0414B" w:rsidRPr="00E0414B" w14:paraId="7AA9A11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D2412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1B6DA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BA29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交通管理</w:t>
            </w:r>
          </w:p>
        </w:tc>
      </w:tr>
      <w:tr w:rsidR="00E0414B" w:rsidRPr="00E0414B" w14:paraId="4A4D022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96FE6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AB5F4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241A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警察管理</w:t>
            </w:r>
          </w:p>
        </w:tc>
      </w:tr>
      <w:tr w:rsidR="00E0414B" w:rsidRPr="00E0414B" w14:paraId="7A2E527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594AC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9639E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8916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公共安全管理</w:t>
            </w:r>
          </w:p>
        </w:tc>
      </w:tr>
      <w:tr w:rsidR="00E0414B" w:rsidRPr="00E0414B" w14:paraId="4590DBF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1E6E5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7C6B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CBFA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信息网络安全监察</w:t>
            </w:r>
          </w:p>
        </w:tc>
      </w:tr>
      <w:tr w:rsidR="00E0414B" w:rsidRPr="00E0414B" w14:paraId="770B11E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5316A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97E30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E24E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防火管理</w:t>
            </w:r>
          </w:p>
        </w:tc>
      </w:tr>
      <w:tr w:rsidR="00E0414B" w:rsidRPr="00E0414B" w14:paraId="70103C7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B9BBA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60EA7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0516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森林消防</w:t>
            </w:r>
          </w:p>
        </w:tc>
      </w:tr>
      <w:tr w:rsidR="00E0414B" w:rsidRPr="00E0414B" w14:paraId="5645D05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EC0C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9632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D55E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边防检查</w:t>
            </w:r>
          </w:p>
        </w:tc>
      </w:tr>
      <w:tr w:rsidR="00E0414B" w:rsidRPr="00E0414B" w14:paraId="71A683F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568D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88A0B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98B0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边境管理</w:t>
            </w:r>
          </w:p>
        </w:tc>
      </w:tr>
      <w:tr w:rsidR="00E0414B" w:rsidRPr="00E0414B" w14:paraId="1BDD521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22B74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DE60C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3BC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禁毒</w:t>
            </w:r>
          </w:p>
        </w:tc>
      </w:tr>
      <w:tr w:rsidR="00E0414B" w:rsidRPr="00E0414B" w14:paraId="145946C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A320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6DBD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公安指挥类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D62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警察指挥与战术</w:t>
            </w:r>
          </w:p>
        </w:tc>
      </w:tr>
      <w:tr w:rsidR="00E0414B" w:rsidRPr="00E0414B" w14:paraId="3BAD51D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FC7BC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268D4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7289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边防指挥</w:t>
            </w:r>
          </w:p>
        </w:tc>
      </w:tr>
      <w:tr w:rsidR="00E0414B" w:rsidRPr="00E0414B" w14:paraId="2B619CA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28AFC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EBE1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A2F3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边防船艇指挥</w:t>
            </w:r>
          </w:p>
        </w:tc>
      </w:tr>
      <w:tr w:rsidR="00E0414B" w:rsidRPr="00E0414B" w14:paraId="6017D72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C4A14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6C8B2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3D10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边防通信指挥</w:t>
            </w:r>
          </w:p>
        </w:tc>
      </w:tr>
      <w:tr w:rsidR="00E0414B" w:rsidRPr="00E0414B" w14:paraId="53880C0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A607E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89F1C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C1B8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消防指挥</w:t>
            </w:r>
          </w:p>
        </w:tc>
      </w:tr>
      <w:tr w:rsidR="00E0414B" w:rsidRPr="00E0414B" w14:paraId="6BEE8A2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41BB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BDA45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5A6D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参谋业务</w:t>
            </w:r>
          </w:p>
        </w:tc>
      </w:tr>
      <w:tr w:rsidR="00E0414B" w:rsidRPr="00E0414B" w14:paraId="4FCB0FE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35EFC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3C6C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76D5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抢险救援</w:t>
            </w:r>
          </w:p>
        </w:tc>
      </w:tr>
      <w:tr w:rsidR="00E0414B" w:rsidRPr="00E0414B" w14:paraId="286D6BF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2DF4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C753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公安技术类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948D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刑事技术</w:t>
            </w:r>
          </w:p>
        </w:tc>
      </w:tr>
      <w:tr w:rsidR="00E0414B" w:rsidRPr="00E0414B" w14:paraId="512BCA3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D33A6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74FF5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4E96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警犬技术</w:t>
            </w:r>
          </w:p>
        </w:tc>
      </w:tr>
      <w:tr w:rsidR="00E0414B" w:rsidRPr="00E0414B" w14:paraId="482363F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FAAF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3CC7A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5463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船艇动力管理</w:t>
            </w:r>
          </w:p>
        </w:tc>
      </w:tr>
      <w:tr w:rsidR="00E0414B" w:rsidRPr="00E0414B" w14:paraId="6F6FCA5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BE55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DFB22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34D0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船艇技术</w:t>
            </w:r>
          </w:p>
        </w:tc>
      </w:tr>
      <w:tr w:rsidR="00E0414B" w:rsidRPr="00E0414B" w14:paraId="11D434A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B2EE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7C741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E642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边防机要</w:t>
            </w:r>
          </w:p>
        </w:tc>
      </w:tr>
      <w:tr w:rsidR="00E0414B" w:rsidRPr="00E0414B" w14:paraId="7E7A775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F4F5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40B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部队基础工作类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A931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部队政治工作</w:t>
            </w:r>
          </w:p>
        </w:tc>
      </w:tr>
      <w:tr w:rsidR="00E0414B" w:rsidRPr="00E0414B" w14:paraId="50E3348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41C4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130EE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EFE6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部队财务会计</w:t>
            </w:r>
          </w:p>
        </w:tc>
      </w:tr>
      <w:tr w:rsidR="00E0414B" w:rsidRPr="00E0414B" w14:paraId="282EB19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63CB5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7D3C8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6B73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部队后勤管理</w:t>
            </w:r>
          </w:p>
        </w:tc>
      </w:tr>
      <w:tr w:rsidR="00E0414B" w:rsidRPr="00E0414B" w14:paraId="5115411F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F98B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公共事业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285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公共事业类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8A45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社会工作</w:t>
            </w:r>
          </w:p>
        </w:tc>
      </w:tr>
      <w:tr w:rsidR="00E0414B" w:rsidRPr="00E0414B" w14:paraId="0E4062A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701F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885C6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D519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社区管理与服务</w:t>
            </w:r>
          </w:p>
        </w:tc>
      </w:tr>
      <w:tr w:rsidR="00E0414B" w:rsidRPr="00E0414B" w14:paraId="1434AFD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15751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3AB3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D2AE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青少年工作与管理</w:t>
            </w:r>
          </w:p>
        </w:tc>
      </w:tr>
      <w:tr w:rsidR="00E0414B" w:rsidRPr="00E0414B" w14:paraId="4076F67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49F0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9A0E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626B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社会福利事业管理</w:t>
            </w:r>
          </w:p>
        </w:tc>
      </w:tr>
      <w:tr w:rsidR="00E0414B" w:rsidRPr="00E0414B" w14:paraId="2EE062E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DA2CD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F7066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C7BA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公共关系</w:t>
            </w:r>
          </w:p>
        </w:tc>
      </w:tr>
      <w:tr w:rsidR="00E0414B" w:rsidRPr="00E0414B" w14:paraId="2D59436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4003D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E08F4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62D0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商检技术</w:t>
            </w:r>
          </w:p>
        </w:tc>
      </w:tr>
      <w:tr w:rsidR="00E0414B" w:rsidRPr="00E0414B" w14:paraId="30D53DC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7B773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989C8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96E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人民武装</w:t>
            </w:r>
          </w:p>
        </w:tc>
      </w:tr>
      <w:tr w:rsidR="00E0414B" w:rsidRPr="00E0414B" w14:paraId="740046B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AFAC5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74916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9FA3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涉外事务管理</w:t>
            </w:r>
          </w:p>
        </w:tc>
      </w:tr>
      <w:tr w:rsidR="00E0414B" w:rsidRPr="00E0414B" w14:paraId="16E5A0B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A5288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FB0D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0B32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公共事务管理</w:t>
            </w:r>
          </w:p>
        </w:tc>
      </w:tr>
      <w:tr w:rsidR="00E0414B" w:rsidRPr="00E0414B" w14:paraId="2CFFAA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53FD4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2944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3E6F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民政管理</w:t>
            </w:r>
          </w:p>
        </w:tc>
      </w:tr>
      <w:tr w:rsidR="00E0414B" w:rsidRPr="00E0414B" w14:paraId="5C4015D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4A5E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11EDB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99B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行政管理</w:t>
            </w:r>
          </w:p>
        </w:tc>
      </w:tr>
      <w:tr w:rsidR="00E0414B" w:rsidRPr="00E0414B" w14:paraId="647EDB3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928FC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A39C3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DB82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</w:tr>
      <w:tr w:rsidR="00E0414B" w:rsidRPr="00E0414B" w14:paraId="177C9C3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AD34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B8C3E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1198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劳动与社会保障</w:t>
            </w:r>
          </w:p>
        </w:tc>
      </w:tr>
      <w:tr w:rsidR="00E0414B" w:rsidRPr="00E0414B" w14:paraId="10868F7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80E95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841A1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92D9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国土资源管理</w:t>
            </w:r>
          </w:p>
        </w:tc>
      </w:tr>
      <w:tr w:rsidR="00E0414B" w:rsidRPr="00E0414B" w14:paraId="467557D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397B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365B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7055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海关管理</w:t>
            </w:r>
          </w:p>
        </w:tc>
      </w:tr>
      <w:tr w:rsidR="00E0414B" w:rsidRPr="00E0414B" w14:paraId="09C0558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B891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A087E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B1C1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环境规划与管理</w:t>
            </w:r>
          </w:p>
        </w:tc>
      </w:tr>
      <w:tr w:rsidR="00E0414B" w:rsidRPr="00E0414B" w14:paraId="4EC4352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9EBD7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8584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公共服务类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E620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家政服务</w:t>
            </w:r>
          </w:p>
        </w:tc>
      </w:tr>
      <w:tr w:rsidR="00E0414B" w:rsidRPr="00E0414B" w14:paraId="7DE5921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3929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EECDF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146C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老年服务与管理</w:t>
            </w:r>
          </w:p>
        </w:tc>
      </w:tr>
      <w:tr w:rsidR="00E0414B" w:rsidRPr="00E0414B" w14:paraId="7D4E81F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226CF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BB669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BC2D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社区康复</w:t>
            </w:r>
          </w:p>
        </w:tc>
      </w:tr>
      <w:tr w:rsidR="00E0414B" w:rsidRPr="00E0414B" w14:paraId="2BB9731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DD45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CB148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E3C3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hyperlink r:id="rId4" w:tgtFrame="_blank" w:history="1">
              <w:r w:rsidRPr="00E0414B">
                <w:rPr>
                  <w:rFonts w:ascii="宋体" w:eastAsia="宋体" w:hAnsi="宋体" w:cs="Times New Roman" w:hint="eastAsia"/>
                  <w:color w:val="333333"/>
                  <w:kern w:val="0"/>
                  <w:sz w:val="18"/>
                  <w:szCs w:val="18"/>
                </w:rPr>
                <w:t>心理</w:t>
              </w:r>
            </w:hyperlink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咨询</w:t>
            </w:r>
          </w:p>
        </w:tc>
      </w:tr>
      <w:tr w:rsidR="00E0414B" w:rsidRPr="00E0414B" w14:paraId="4A7854A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80C9B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C655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C26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科技成果中介服务</w:t>
            </w:r>
          </w:p>
        </w:tc>
      </w:tr>
      <w:tr w:rsidR="00E0414B" w:rsidRPr="00E0414B" w14:paraId="056188F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54CB8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110F1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C30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职业中介服务</w:t>
            </w:r>
          </w:p>
        </w:tc>
      </w:tr>
      <w:tr w:rsidR="00E0414B" w:rsidRPr="00E0414B" w14:paraId="1112535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CF6F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E9D5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88D5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现代殡仪技术与管理</w:t>
            </w:r>
          </w:p>
        </w:tc>
      </w:tr>
      <w:tr w:rsidR="00E0414B" w:rsidRPr="00E0414B" w14:paraId="3A4E636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13EE3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A5D9D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2F99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戒毒康复</w:t>
            </w:r>
          </w:p>
        </w:tc>
      </w:tr>
      <w:tr w:rsidR="00E0414B" w:rsidRPr="00E0414B" w14:paraId="0EBB6E9F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789A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环保、气象与安全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8D0D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环保类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FB33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环境监测与治理技术</w:t>
            </w:r>
          </w:p>
        </w:tc>
      </w:tr>
      <w:tr w:rsidR="00E0414B" w:rsidRPr="00E0414B" w14:paraId="76DEEE1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8F863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1D4F5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88DA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环境监测与评价</w:t>
            </w:r>
          </w:p>
        </w:tc>
      </w:tr>
      <w:tr w:rsidR="00E0414B" w:rsidRPr="00E0414B" w14:paraId="017ABF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620CC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910F5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5C5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农业环境保护技术</w:t>
            </w:r>
          </w:p>
        </w:tc>
      </w:tr>
      <w:tr w:rsidR="00E0414B" w:rsidRPr="00E0414B" w14:paraId="6CC24E9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0107B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9263E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E96F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资源环境与城市管理</w:t>
            </w:r>
          </w:p>
        </w:tc>
      </w:tr>
      <w:tr w:rsidR="00E0414B" w:rsidRPr="00E0414B" w14:paraId="7CB08DD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4E781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61AD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9C25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城市检测与工程技术</w:t>
            </w:r>
          </w:p>
        </w:tc>
      </w:tr>
      <w:tr w:rsidR="00E0414B" w:rsidRPr="00E0414B" w14:paraId="1045AD5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3D767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F5E66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5DCD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水环境监测与保护</w:t>
            </w:r>
          </w:p>
        </w:tc>
      </w:tr>
      <w:tr w:rsidR="00E0414B" w:rsidRPr="00E0414B" w14:paraId="3D15B46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1709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DD93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635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城市水净化技术</w:t>
            </w:r>
          </w:p>
        </w:tc>
      </w:tr>
      <w:tr w:rsidR="00E0414B" w:rsidRPr="00E0414B" w14:paraId="5A24245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B5DAC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9719E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A68D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室内检测与控制技术</w:t>
            </w:r>
          </w:p>
        </w:tc>
      </w:tr>
      <w:tr w:rsidR="00E0414B" w:rsidRPr="00E0414B" w14:paraId="33AFA51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92242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18EC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气象类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F8B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大气科学技术</w:t>
            </w:r>
          </w:p>
        </w:tc>
      </w:tr>
      <w:tr w:rsidR="00E0414B" w:rsidRPr="00E0414B" w14:paraId="6C5183D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5DA41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6C27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B6F1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大气探测技术</w:t>
            </w:r>
          </w:p>
        </w:tc>
      </w:tr>
      <w:tr w:rsidR="00E0414B" w:rsidRPr="00E0414B" w14:paraId="1037BCB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3BE20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5B7B1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EED7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应用气象技术</w:t>
            </w:r>
          </w:p>
        </w:tc>
      </w:tr>
      <w:tr w:rsidR="00E0414B" w:rsidRPr="00E0414B" w14:paraId="10B52ED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4FF9A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29131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F607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防雷技术</w:t>
            </w:r>
          </w:p>
        </w:tc>
      </w:tr>
      <w:tr w:rsidR="00E0414B" w:rsidRPr="00E0414B" w14:paraId="380EF91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D1E37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10AE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安全类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C073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工业环保与安全技术</w:t>
            </w:r>
          </w:p>
        </w:tc>
      </w:tr>
      <w:tr w:rsidR="00E0414B" w:rsidRPr="00E0414B" w14:paraId="1C8807E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76D54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E0CA2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901D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救援技术</w:t>
            </w:r>
          </w:p>
        </w:tc>
      </w:tr>
      <w:tr w:rsidR="00E0414B" w:rsidRPr="00E0414B" w14:paraId="3DB57BE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A49D6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37933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7AF8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安全技术管理</w:t>
            </w:r>
          </w:p>
        </w:tc>
      </w:tr>
      <w:tr w:rsidR="00E0414B" w:rsidRPr="00E0414B" w14:paraId="02A6365A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F06A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069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公路运输类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C2C2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公路运输与管理</w:t>
            </w:r>
          </w:p>
        </w:tc>
      </w:tr>
      <w:tr w:rsidR="00E0414B" w:rsidRPr="00E0414B" w14:paraId="75BE1C5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7FC2E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66130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5F4D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高等级公路维护与管理</w:t>
            </w:r>
          </w:p>
        </w:tc>
      </w:tr>
      <w:tr w:rsidR="00E0414B" w:rsidRPr="00E0414B" w14:paraId="4F7E94F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521F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971E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799A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路政管理</w:t>
            </w:r>
          </w:p>
        </w:tc>
      </w:tr>
      <w:tr w:rsidR="00E0414B" w:rsidRPr="00E0414B" w14:paraId="68FAE2C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26179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63840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CAC4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汽车运用技术</w:t>
            </w:r>
          </w:p>
        </w:tc>
      </w:tr>
      <w:tr w:rsidR="00E0414B" w:rsidRPr="00E0414B" w14:paraId="30563E2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DBFB0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3B62D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AA2D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交通安全与智能控制</w:t>
            </w:r>
          </w:p>
        </w:tc>
      </w:tr>
      <w:tr w:rsidR="00E0414B" w:rsidRPr="00E0414B" w14:paraId="36E8F0C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9AC6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C639F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995E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城市交通运输</w:t>
            </w:r>
          </w:p>
        </w:tc>
      </w:tr>
      <w:tr w:rsidR="00E0414B" w:rsidRPr="00E0414B" w14:paraId="1F2B95A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6AA43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29BCB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E5A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公路监理</w:t>
            </w:r>
          </w:p>
        </w:tc>
      </w:tr>
      <w:tr w:rsidR="00E0414B" w:rsidRPr="00E0414B" w14:paraId="230B42E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18EFA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AF88A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B43F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道路桥梁工程技术</w:t>
            </w:r>
          </w:p>
        </w:tc>
      </w:tr>
      <w:tr w:rsidR="00E0414B" w:rsidRPr="00E0414B" w14:paraId="3BE1BE6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119E0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E79E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D292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工程机械控制技术</w:t>
            </w:r>
          </w:p>
        </w:tc>
      </w:tr>
      <w:tr w:rsidR="00E0414B" w:rsidRPr="00E0414B" w14:paraId="0165BE1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513B9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6824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ABDF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工程机械运用与维护</w:t>
            </w:r>
          </w:p>
        </w:tc>
      </w:tr>
      <w:tr w:rsidR="00E0414B" w:rsidRPr="00E0414B" w14:paraId="08D96EA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393AC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11C1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F995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高速铁道技术</w:t>
            </w:r>
          </w:p>
        </w:tc>
      </w:tr>
      <w:tr w:rsidR="00E0414B" w:rsidRPr="00E0414B" w14:paraId="61DE77F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77A9C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BA1E3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5669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电气化铁道技术</w:t>
            </w:r>
          </w:p>
        </w:tc>
      </w:tr>
      <w:tr w:rsidR="00E0414B" w:rsidRPr="00E0414B" w14:paraId="738EBF3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AC29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BD078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64E8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铁道车辆</w:t>
            </w:r>
          </w:p>
        </w:tc>
      </w:tr>
      <w:tr w:rsidR="00E0414B" w:rsidRPr="00E0414B" w14:paraId="468A86B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4ABA0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D0AEE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015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铁道机车车辆</w:t>
            </w:r>
          </w:p>
        </w:tc>
      </w:tr>
      <w:tr w:rsidR="00E0414B" w:rsidRPr="00E0414B" w14:paraId="17B5E9E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F6DC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034DD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D6C0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铁道通信信号</w:t>
            </w:r>
          </w:p>
        </w:tc>
      </w:tr>
      <w:tr w:rsidR="00E0414B" w:rsidRPr="00E0414B" w14:paraId="6B617A7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DA7C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F204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3EA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铁道交通运营管理</w:t>
            </w:r>
          </w:p>
        </w:tc>
      </w:tr>
      <w:tr w:rsidR="00E0414B" w:rsidRPr="00E0414B" w14:paraId="150E407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A4B24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580F5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1ED6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铁道运输经济</w:t>
            </w:r>
          </w:p>
        </w:tc>
      </w:tr>
      <w:tr w:rsidR="00E0414B" w:rsidRPr="00E0414B" w14:paraId="1789552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CD101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EE44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2F04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铁道工程技术</w:t>
            </w:r>
          </w:p>
        </w:tc>
      </w:tr>
      <w:tr w:rsidR="00E0414B" w:rsidRPr="00E0414B" w14:paraId="722BAB3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95506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B3E7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城市轨道运输类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81F0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城市轨道交通车辆</w:t>
            </w:r>
          </w:p>
        </w:tc>
      </w:tr>
      <w:tr w:rsidR="00E0414B" w:rsidRPr="00E0414B" w14:paraId="0D8FE21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54E6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0E396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D69C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城市轨道交通控制</w:t>
            </w:r>
          </w:p>
        </w:tc>
      </w:tr>
      <w:tr w:rsidR="00E0414B" w:rsidRPr="00E0414B" w14:paraId="4F20DAD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E079C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AD55D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3AF1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城市轨道交通工程技术</w:t>
            </w:r>
          </w:p>
        </w:tc>
      </w:tr>
      <w:tr w:rsidR="00E0414B" w:rsidRPr="00E0414B" w14:paraId="22C6D91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789A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C5B77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C7BD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城市轨道交通运营管理</w:t>
            </w:r>
          </w:p>
        </w:tc>
      </w:tr>
      <w:tr w:rsidR="00E0414B" w:rsidRPr="00E0414B" w14:paraId="0F5F429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8425B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7EB2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水上运输类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5BCF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航海技术</w:t>
            </w:r>
          </w:p>
        </w:tc>
      </w:tr>
      <w:tr w:rsidR="00E0414B" w:rsidRPr="00E0414B" w14:paraId="47D7FA2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8AAC8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0921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9BF2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水运管理</w:t>
            </w:r>
          </w:p>
        </w:tc>
      </w:tr>
      <w:tr w:rsidR="00E0414B" w:rsidRPr="00E0414B" w14:paraId="4EECE9B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A3F3E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D16B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640B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国际航运业务管理</w:t>
            </w:r>
          </w:p>
        </w:tc>
      </w:tr>
      <w:tr w:rsidR="00E0414B" w:rsidRPr="00E0414B" w14:paraId="276E8C5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CF17C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CF0DC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0237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海事管理</w:t>
            </w:r>
          </w:p>
        </w:tc>
      </w:tr>
      <w:tr w:rsidR="00E0414B" w:rsidRPr="00E0414B" w14:paraId="7D3D9B7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09B65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A553A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6963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轮机工程技术</w:t>
            </w:r>
          </w:p>
        </w:tc>
      </w:tr>
      <w:tr w:rsidR="00E0414B" w:rsidRPr="00E0414B" w14:paraId="59889FB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8101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1A3E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197C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船舶工程技术</w:t>
            </w:r>
          </w:p>
        </w:tc>
      </w:tr>
      <w:tr w:rsidR="00E0414B" w:rsidRPr="00E0414B" w14:paraId="4A7D407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63CA9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06C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731C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船舶检验</w:t>
            </w:r>
          </w:p>
        </w:tc>
      </w:tr>
      <w:tr w:rsidR="00E0414B" w:rsidRPr="00E0414B" w14:paraId="42112EB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1FC0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36ED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2B9D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航道工程技术</w:t>
            </w:r>
          </w:p>
        </w:tc>
      </w:tr>
      <w:tr w:rsidR="00E0414B" w:rsidRPr="00E0414B" w14:paraId="38B3B09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39539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84AB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民航运输类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6B17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民航运输</w:t>
            </w:r>
          </w:p>
        </w:tc>
      </w:tr>
      <w:tr w:rsidR="00E0414B" w:rsidRPr="00E0414B" w14:paraId="471AFB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89B8A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7E4A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168B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飞行技术</w:t>
            </w:r>
          </w:p>
        </w:tc>
      </w:tr>
      <w:tr w:rsidR="00E0414B" w:rsidRPr="00E0414B" w14:paraId="4AEF6A1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3851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9FA03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34AF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空中乘务</w:t>
            </w:r>
          </w:p>
        </w:tc>
      </w:tr>
      <w:tr w:rsidR="00E0414B" w:rsidRPr="00E0414B" w14:paraId="24838AF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549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98CB4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A921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航空服务</w:t>
            </w:r>
          </w:p>
        </w:tc>
      </w:tr>
      <w:tr w:rsidR="00E0414B" w:rsidRPr="00E0414B" w14:paraId="10CC0F4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7632C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87572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7895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民航商务</w:t>
            </w:r>
          </w:p>
        </w:tc>
      </w:tr>
      <w:tr w:rsidR="00E0414B" w:rsidRPr="00E0414B" w14:paraId="2EBC49C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738E6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2BF82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C33C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航空机电设备维修</w:t>
            </w:r>
          </w:p>
        </w:tc>
      </w:tr>
      <w:tr w:rsidR="00E0414B" w:rsidRPr="00E0414B" w14:paraId="089478C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67B01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DA1B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EED5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航空电子设备维修</w:t>
            </w:r>
          </w:p>
        </w:tc>
      </w:tr>
      <w:tr w:rsidR="00E0414B" w:rsidRPr="00E0414B" w14:paraId="174AF6E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E93C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C424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BFA3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民航特种车辆维修</w:t>
            </w:r>
          </w:p>
        </w:tc>
      </w:tr>
      <w:tr w:rsidR="00E0414B" w:rsidRPr="00E0414B" w14:paraId="23C3EAB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EFF85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168F9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0B03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航空通信技术</w:t>
            </w:r>
          </w:p>
        </w:tc>
      </w:tr>
      <w:tr w:rsidR="00E0414B" w:rsidRPr="00E0414B" w14:paraId="28F4181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10610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67D8C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45F2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空中交通管理</w:t>
            </w:r>
          </w:p>
        </w:tc>
      </w:tr>
      <w:tr w:rsidR="00E0414B" w:rsidRPr="00E0414B" w14:paraId="34CC52C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4DF76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19600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66B3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民航安全技术管理</w:t>
            </w:r>
          </w:p>
        </w:tc>
      </w:tr>
      <w:tr w:rsidR="00E0414B" w:rsidRPr="00E0414B" w14:paraId="09E8304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8FA96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63A9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45A4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航空油料管理和应用</w:t>
            </w:r>
          </w:p>
        </w:tc>
      </w:tr>
      <w:tr w:rsidR="00E0414B" w:rsidRPr="00E0414B" w14:paraId="52F4F24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920A5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A4461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18B9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飞机制造技术</w:t>
            </w:r>
          </w:p>
        </w:tc>
      </w:tr>
      <w:tr w:rsidR="00E0414B" w:rsidRPr="00E0414B" w14:paraId="19D77D9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F602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8107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港口运输类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C280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港口业务管理</w:t>
            </w:r>
          </w:p>
        </w:tc>
      </w:tr>
      <w:tr w:rsidR="00E0414B" w:rsidRPr="00E0414B" w14:paraId="4462D6A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F8D6E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5A253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307E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港口物流设备与自动控制</w:t>
            </w:r>
          </w:p>
        </w:tc>
      </w:tr>
      <w:tr w:rsidR="00E0414B" w:rsidRPr="00E0414B" w14:paraId="747618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D08A5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574F9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551F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集装箱运输管理</w:t>
            </w:r>
          </w:p>
        </w:tc>
      </w:tr>
      <w:tr w:rsidR="00E0414B" w:rsidRPr="00E0414B" w14:paraId="4EA1C34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A00A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C7D24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B498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港口工程技术</w:t>
            </w:r>
          </w:p>
        </w:tc>
      </w:tr>
      <w:tr w:rsidR="00E0414B" w:rsidRPr="00E0414B" w14:paraId="1046EDC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CD237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D6F1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641C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报关与国际货运</w:t>
            </w:r>
          </w:p>
        </w:tc>
      </w:tr>
      <w:tr w:rsidR="00E0414B" w:rsidRPr="00E0414B" w14:paraId="78BAFF2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1BB2E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AD45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管道运输类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186B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管道工程技术</w:t>
            </w:r>
          </w:p>
        </w:tc>
      </w:tr>
      <w:tr w:rsidR="00E0414B" w:rsidRPr="00E0414B" w14:paraId="064BFE8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DAD2E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DADF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F932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管道工程施工</w:t>
            </w:r>
          </w:p>
        </w:tc>
      </w:tr>
      <w:tr w:rsidR="00E0414B" w:rsidRPr="00E0414B" w14:paraId="7EF1E25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705A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5E41A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92C3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管道运输管理</w:t>
            </w:r>
          </w:p>
        </w:tc>
      </w:tr>
      <w:tr w:rsidR="00E0414B" w:rsidRPr="00E0414B" w14:paraId="03118F64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6065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D271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0A89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旅游管理</w:t>
            </w:r>
          </w:p>
        </w:tc>
      </w:tr>
      <w:tr w:rsidR="00E0414B" w:rsidRPr="00E0414B" w14:paraId="011FF18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B6A8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6DE08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C673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涉外旅游</w:t>
            </w:r>
          </w:p>
        </w:tc>
      </w:tr>
      <w:tr w:rsidR="00E0414B" w:rsidRPr="00E0414B" w14:paraId="613A25D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81DEB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4A43C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66C0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导游</w:t>
            </w:r>
          </w:p>
        </w:tc>
      </w:tr>
      <w:tr w:rsidR="00E0414B" w:rsidRPr="00E0414B" w14:paraId="3BA9FD6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CBCF2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D7D2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6161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旅行社经营管理</w:t>
            </w:r>
          </w:p>
        </w:tc>
      </w:tr>
      <w:tr w:rsidR="00E0414B" w:rsidRPr="00E0414B" w14:paraId="5F76AE4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6AD6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AFBE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09EB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景区开发与管理</w:t>
            </w:r>
          </w:p>
        </w:tc>
      </w:tr>
      <w:tr w:rsidR="00E0414B" w:rsidRPr="00E0414B" w14:paraId="702B872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097A3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A188C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A535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酒店管理</w:t>
            </w:r>
          </w:p>
        </w:tc>
      </w:tr>
      <w:tr w:rsidR="00E0414B" w:rsidRPr="00E0414B" w14:paraId="2387991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ED6BA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83A1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餐饮管理与服务类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95C5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餐饮管理与服务</w:t>
            </w:r>
          </w:p>
        </w:tc>
      </w:tr>
      <w:tr w:rsidR="00E0414B" w:rsidRPr="00E0414B" w14:paraId="4C9458A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0814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154D8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B4B4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烹饪工艺与营养</w:t>
            </w:r>
          </w:p>
        </w:tc>
      </w:tr>
      <w:tr w:rsidR="00E0414B" w:rsidRPr="00E0414B" w14:paraId="167A5B69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9175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农林牧渔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1524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农业技术类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F2AD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作物生产技术</w:t>
            </w:r>
          </w:p>
        </w:tc>
      </w:tr>
      <w:tr w:rsidR="00E0414B" w:rsidRPr="00E0414B" w14:paraId="5F03AA4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1189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D7188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5BEC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种子生产与经营</w:t>
            </w:r>
          </w:p>
        </w:tc>
      </w:tr>
      <w:tr w:rsidR="00E0414B" w:rsidRPr="00E0414B" w14:paraId="787BE0A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A97B8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F4DA4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7001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设施农业技术</w:t>
            </w:r>
          </w:p>
        </w:tc>
      </w:tr>
      <w:tr w:rsidR="00E0414B" w:rsidRPr="00E0414B" w14:paraId="20CEA16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654BA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13B3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E4A2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观光农业</w:t>
            </w:r>
          </w:p>
        </w:tc>
      </w:tr>
      <w:tr w:rsidR="00E0414B" w:rsidRPr="00E0414B" w14:paraId="4934DD8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1245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F3E27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43F1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园艺技术</w:t>
            </w:r>
          </w:p>
        </w:tc>
      </w:tr>
      <w:tr w:rsidR="00E0414B" w:rsidRPr="00E0414B" w14:paraId="3BE830D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2346C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5FC49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5D5C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茶叶生产加工技术</w:t>
            </w:r>
          </w:p>
        </w:tc>
      </w:tr>
      <w:tr w:rsidR="00E0414B" w:rsidRPr="00E0414B" w14:paraId="2F69D4F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A60B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163EE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8B2A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中草药栽培技术</w:t>
            </w:r>
          </w:p>
        </w:tc>
      </w:tr>
      <w:tr w:rsidR="00E0414B" w:rsidRPr="00E0414B" w14:paraId="38F341C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1B884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4709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264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烟草栽培技术</w:t>
            </w:r>
          </w:p>
        </w:tc>
      </w:tr>
      <w:tr w:rsidR="00E0414B" w:rsidRPr="00E0414B" w14:paraId="72D8901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2E650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E778B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DF76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植物保护</w:t>
            </w:r>
          </w:p>
        </w:tc>
      </w:tr>
      <w:tr w:rsidR="00E0414B" w:rsidRPr="00E0414B" w14:paraId="6BA2388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1DB21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467C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646A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植物检疫</w:t>
            </w:r>
          </w:p>
        </w:tc>
      </w:tr>
      <w:tr w:rsidR="00E0414B" w:rsidRPr="00E0414B" w14:paraId="7783387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5EC60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DF6BC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6B9D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农产品质量检测</w:t>
            </w:r>
          </w:p>
        </w:tc>
      </w:tr>
      <w:tr w:rsidR="00E0414B" w:rsidRPr="00E0414B" w14:paraId="7B009BF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19967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DB19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林业技术类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2B25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林业技术</w:t>
            </w:r>
          </w:p>
        </w:tc>
      </w:tr>
      <w:tr w:rsidR="00E0414B" w:rsidRPr="00E0414B" w14:paraId="61D3DC5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6CC6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1B04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BD62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园林技术</w:t>
            </w:r>
          </w:p>
        </w:tc>
      </w:tr>
      <w:tr w:rsidR="00E0414B" w:rsidRPr="00E0414B" w14:paraId="31C40DE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B9536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C116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300D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森林资源保护</w:t>
            </w:r>
          </w:p>
        </w:tc>
      </w:tr>
      <w:tr w:rsidR="00E0414B" w:rsidRPr="00E0414B" w14:paraId="293E358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5609A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BCD7A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A244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野生植物资源开发与利用</w:t>
            </w:r>
          </w:p>
        </w:tc>
      </w:tr>
      <w:tr w:rsidR="00E0414B" w:rsidRPr="00E0414B" w14:paraId="5C17717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99047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4D237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59A9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野生动物保护</w:t>
            </w:r>
          </w:p>
        </w:tc>
      </w:tr>
      <w:tr w:rsidR="00E0414B" w:rsidRPr="00E0414B" w14:paraId="729BD5C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688BF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CE63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1F33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自然保护区建设与管理</w:t>
            </w:r>
          </w:p>
        </w:tc>
      </w:tr>
      <w:tr w:rsidR="00E0414B" w:rsidRPr="00E0414B" w14:paraId="29208A8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64FCA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3D3F8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BD67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森林生态旅游</w:t>
            </w:r>
          </w:p>
        </w:tc>
      </w:tr>
      <w:tr w:rsidR="00E0414B" w:rsidRPr="00E0414B" w14:paraId="58E3E44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6FF07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696D6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8117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林产化工技术</w:t>
            </w:r>
          </w:p>
        </w:tc>
      </w:tr>
      <w:tr w:rsidR="00E0414B" w:rsidRPr="00E0414B" w14:paraId="7EAB967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B8E8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B11B7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842E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木材加工技术</w:t>
            </w:r>
          </w:p>
        </w:tc>
      </w:tr>
      <w:tr w:rsidR="00E0414B" w:rsidRPr="00E0414B" w14:paraId="6FC030F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B871D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4A69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6D18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森林采运工程</w:t>
            </w:r>
          </w:p>
        </w:tc>
      </w:tr>
      <w:tr w:rsidR="00E0414B" w:rsidRPr="00E0414B" w14:paraId="0ECC196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23F5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7AA4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畜牧兽医类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D1F7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畜牧兽医</w:t>
            </w:r>
          </w:p>
        </w:tc>
      </w:tr>
      <w:tr w:rsidR="00E0414B" w:rsidRPr="00E0414B" w14:paraId="454A2E4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F6643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6FAB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7FB8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畜牧</w:t>
            </w:r>
          </w:p>
        </w:tc>
      </w:tr>
      <w:tr w:rsidR="00E0414B" w:rsidRPr="00E0414B" w14:paraId="45FC326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DD723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748D5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E194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饲料与动物营养</w:t>
            </w:r>
          </w:p>
        </w:tc>
      </w:tr>
      <w:tr w:rsidR="00E0414B" w:rsidRPr="00E0414B" w14:paraId="7911DD0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2748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182C7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E647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特种动物养殖</w:t>
            </w:r>
          </w:p>
        </w:tc>
      </w:tr>
      <w:tr w:rsidR="00E0414B" w:rsidRPr="00E0414B" w14:paraId="2AA9C4B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59830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03840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C98A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兽医</w:t>
            </w:r>
          </w:p>
        </w:tc>
      </w:tr>
      <w:tr w:rsidR="00E0414B" w:rsidRPr="00E0414B" w14:paraId="7E4AE4C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EB9B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C14DB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E381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兽医医药</w:t>
            </w:r>
          </w:p>
        </w:tc>
      </w:tr>
      <w:tr w:rsidR="00E0414B" w:rsidRPr="00E0414B" w14:paraId="6429A99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37B45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0EEFE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58F5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动物防疫与检疫</w:t>
            </w:r>
          </w:p>
        </w:tc>
      </w:tr>
      <w:tr w:rsidR="00E0414B" w:rsidRPr="00E0414B" w14:paraId="01B5FD9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5BF8A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5EB6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3573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兽药生产与营销</w:t>
            </w:r>
          </w:p>
        </w:tc>
      </w:tr>
      <w:tr w:rsidR="00E0414B" w:rsidRPr="00E0414B" w14:paraId="6E57DCB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CEB2E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1CCA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水产养殖类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48B1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水产养殖技术</w:t>
            </w:r>
          </w:p>
        </w:tc>
      </w:tr>
      <w:tr w:rsidR="00E0414B" w:rsidRPr="00E0414B" w14:paraId="2443EB0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BA8A7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5F673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7EE0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水生动植物保护</w:t>
            </w:r>
          </w:p>
        </w:tc>
      </w:tr>
      <w:tr w:rsidR="00E0414B" w:rsidRPr="00E0414B" w14:paraId="0EFFF74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9CF70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BDFFA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51B9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海洋捕捞技术</w:t>
            </w:r>
          </w:p>
        </w:tc>
      </w:tr>
      <w:tr w:rsidR="00E0414B" w:rsidRPr="00E0414B" w14:paraId="44A5FD6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BE11A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B8B3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586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渔业综合技术</w:t>
            </w:r>
          </w:p>
        </w:tc>
      </w:tr>
      <w:tr w:rsidR="00E0414B" w:rsidRPr="00E0414B" w14:paraId="6ACE680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F720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7DD8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农林管理类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A2FF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农业经济管理</w:t>
            </w:r>
          </w:p>
        </w:tc>
      </w:tr>
      <w:tr w:rsidR="00E0414B" w:rsidRPr="00E0414B" w14:paraId="66275BA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7A8E6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B674A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676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农村行政管理</w:t>
            </w:r>
          </w:p>
        </w:tc>
      </w:tr>
      <w:tr w:rsidR="00E0414B" w:rsidRPr="00E0414B" w14:paraId="66E629A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F4DC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B0A75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1408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乡镇企业管理</w:t>
            </w:r>
          </w:p>
        </w:tc>
      </w:tr>
      <w:tr w:rsidR="00E0414B" w:rsidRPr="00E0414B" w14:paraId="2C4AC92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D9C47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53C5C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833D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林业经济信息管理</w:t>
            </w:r>
          </w:p>
        </w:tc>
      </w:tr>
      <w:tr w:rsidR="00E0414B" w:rsidRPr="00E0414B" w14:paraId="4B0B286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13C08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CDA8F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83F8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渔业资源与渔政管理</w:t>
            </w:r>
          </w:p>
        </w:tc>
      </w:tr>
      <w:tr w:rsidR="00E0414B" w:rsidRPr="00E0414B" w14:paraId="3CCE97CE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95D3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轻纺食品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90AF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轻化工类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6DB0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染整技术</w:t>
            </w:r>
          </w:p>
        </w:tc>
      </w:tr>
      <w:tr w:rsidR="00E0414B" w:rsidRPr="00E0414B" w14:paraId="56C863E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A28D0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08510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9687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高分子材料加工技术</w:t>
            </w:r>
          </w:p>
        </w:tc>
      </w:tr>
      <w:tr w:rsidR="00E0414B" w:rsidRPr="00E0414B" w14:paraId="11E58F7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AE9A1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5A757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A366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制浆造纸技术</w:t>
            </w:r>
          </w:p>
        </w:tc>
      </w:tr>
      <w:tr w:rsidR="00E0414B" w:rsidRPr="00E0414B" w14:paraId="1DF7AD1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BCB83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F411D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D223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香料香精工艺</w:t>
            </w:r>
          </w:p>
        </w:tc>
      </w:tr>
      <w:tr w:rsidR="00E0414B" w:rsidRPr="00E0414B" w14:paraId="0566D9E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B936C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7688A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5D9F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表面精饰工艺</w:t>
            </w:r>
          </w:p>
        </w:tc>
      </w:tr>
      <w:tr w:rsidR="00E0414B" w:rsidRPr="00E0414B" w14:paraId="2D14D6C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C152B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F4FB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纺织服装类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1BE0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现代纺织技术</w:t>
            </w:r>
          </w:p>
        </w:tc>
      </w:tr>
      <w:tr w:rsidR="00E0414B" w:rsidRPr="00E0414B" w14:paraId="5C3B42E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7FA8B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7959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763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针织技术与针织服装</w:t>
            </w:r>
          </w:p>
        </w:tc>
      </w:tr>
      <w:tr w:rsidR="00E0414B" w:rsidRPr="00E0414B" w14:paraId="3A443EF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83471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4AAC6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5832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丝绸技术</w:t>
            </w:r>
          </w:p>
        </w:tc>
      </w:tr>
      <w:tr w:rsidR="00E0414B" w:rsidRPr="00E0414B" w14:paraId="7379500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2F4EA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E887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AB89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服装设计</w:t>
            </w:r>
          </w:p>
        </w:tc>
      </w:tr>
      <w:tr w:rsidR="00E0414B" w:rsidRPr="00E0414B" w14:paraId="26983C7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FFF31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1D650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A068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染织艺术设计</w:t>
            </w:r>
          </w:p>
        </w:tc>
      </w:tr>
      <w:tr w:rsidR="00E0414B" w:rsidRPr="00E0414B" w14:paraId="1E5AA8F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52EA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EC5D3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0F3E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纺织品装饰艺术设计</w:t>
            </w:r>
          </w:p>
        </w:tc>
      </w:tr>
      <w:tr w:rsidR="00E0414B" w:rsidRPr="00E0414B" w14:paraId="5FEB44C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1195F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B2734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D492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新型纺织机电技术</w:t>
            </w:r>
          </w:p>
        </w:tc>
      </w:tr>
      <w:tr w:rsidR="00E0414B" w:rsidRPr="00E0414B" w14:paraId="564F257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B9DB8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26EEE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8FF1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纺织品检验与贸易</w:t>
            </w:r>
          </w:p>
        </w:tc>
      </w:tr>
      <w:tr w:rsidR="00E0414B" w:rsidRPr="00E0414B" w14:paraId="4723CBA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5C45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7BDF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FCA6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食品加工技术</w:t>
            </w:r>
          </w:p>
        </w:tc>
      </w:tr>
      <w:tr w:rsidR="00E0414B" w:rsidRPr="00E0414B" w14:paraId="2B0E450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4956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8A8A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1BF2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食品营养与检测</w:t>
            </w:r>
          </w:p>
        </w:tc>
      </w:tr>
      <w:tr w:rsidR="00E0414B" w:rsidRPr="00E0414B" w14:paraId="4A38DB0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7A266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2044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81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食品贮运与营销</w:t>
            </w:r>
          </w:p>
        </w:tc>
      </w:tr>
      <w:tr w:rsidR="00E0414B" w:rsidRPr="00E0414B" w14:paraId="1896E2F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365B9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6408A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D620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食品机械与管理</w:t>
            </w:r>
          </w:p>
        </w:tc>
      </w:tr>
      <w:tr w:rsidR="00E0414B" w:rsidRPr="00E0414B" w14:paraId="40F08E2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8ED71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DE0BE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C986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食品生物技术</w:t>
            </w:r>
          </w:p>
        </w:tc>
      </w:tr>
      <w:tr w:rsidR="00E0414B" w:rsidRPr="00E0414B" w14:paraId="6709C2E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8B22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B74D4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CB99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农畜特产品加工</w:t>
            </w:r>
          </w:p>
        </w:tc>
      </w:tr>
      <w:tr w:rsidR="00E0414B" w:rsidRPr="00E0414B" w14:paraId="561427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87165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70320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C72F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粮食工程</w:t>
            </w:r>
          </w:p>
        </w:tc>
      </w:tr>
      <w:tr w:rsidR="00E0414B" w:rsidRPr="00E0414B" w14:paraId="4F4B089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2C1BE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8685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包装印刷类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83E4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包装技术与设计</w:t>
            </w:r>
          </w:p>
        </w:tc>
      </w:tr>
      <w:tr w:rsidR="00E0414B" w:rsidRPr="00E0414B" w14:paraId="46C9A63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960D1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80B23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3100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印刷技术</w:t>
            </w:r>
          </w:p>
        </w:tc>
      </w:tr>
      <w:tr w:rsidR="00E0414B" w:rsidRPr="00E0414B" w14:paraId="1E85168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FB74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C3C6E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37B1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印刷图文信息处理</w:t>
            </w:r>
          </w:p>
        </w:tc>
      </w:tr>
      <w:tr w:rsidR="00E0414B" w:rsidRPr="00E0414B" w14:paraId="1D82C64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BD89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5246D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408C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印刷设备及工艺</w:t>
            </w:r>
          </w:p>
        </w:tc>
      </w:tr>
      <w:tr w:rsidR="00E0414B" w:rsidRPr="00E0414B" w14:paraId="6A256A5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FDDD9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2B12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DCCC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出版与发行</w:t>
            </w:r>
          </w:p>
        </w:tc>
      </w:tr>
      <w:tr w:rsidR="00E0414B" w:rsidRPr="00E0414B" w14:paraId="5AA166AD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CB40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生化与药品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2CA5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8E04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生物技术及应用</w:t>
            </w:r>
          </w:p>
        </w:tc>
      </w:tr>
      <w:tr w:rsidR="00E0414B" w:rsidRPr="00E0414B" w14:paraId="673DE39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ECD4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B3B51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722C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生物实验技术</w:t>
            </w:r>
          </w:p>
        </w:tc>
      </w:tr>
      <w:tr w:rsidR="00E0414B" w:rsidRPr="00E0414B" w14:paraId="740B295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50F3A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9FC7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77CC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生物化工工艺</w:t>
            </w:r>
          </w:p>
        </w:tc>
      </w:tr>
      <w:tr w:rsidR="00E0414B" w:rsidRPr="00E0414B" w14:paraId="000AC8C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3E1E9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293A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3A69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微生物技术及应用</w:t>
            </w:r>
          </w:p>
        </w:tc>
      </w:tr>
      <w:tr w:rsidR="00E0414B" w:rsidRPr="00E0414B" w14:paraId="27CDC5E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C506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BF48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化工技术类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094E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应用化工技术</w:t>
            </w:r>
          </w:p>
        </w:tc>
      </w:tr>
      <w:tr w:rsidR="00E0414B" w:rsidRPr="00E0414B" w14:paraId="79BC7A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2EE4A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07709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6AC4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有机化工生产技术</w:t>
            </w:r>
          </w:p>
        </w:tc>
      </w:tr>
      <w:tr w:rsidR="00E0414B" w:rsidRPr="00E0414B" w14:paraId="3EAF206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B4AF1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AD9B2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6484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高聚物生产技术</w:t>
            </w:r>
          </w:p>
        </w:tc>
      </w:tr>
      <w:tr w:rsidR="00E0414B" w:rsidRPr="00E0414B" w14:paraId="2586E7E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7B2F7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D8C17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2FF3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化纤生产技术</w:t>
            </w:r>
          </w:p>
        </w:tc>
      </w:tr>
      <w:tr w:rsidR="00E0414B" w:rsidRPr="00E0414B" w14:paraId="0FACEAF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7A946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9C225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D2A5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精细化学品生产技术</w:t>
            </w:r>
          </w:p>
        </w:tc>
      </w:tr>
      <w:tr w:rsidR="00E0414B" w:rsidRPr="00E0414B" w14:paraId="6AE6DF2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BF16D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DD164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C23D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石油化工生产技术</w:t>
            </w:r>
          </w:p>
        </w:tc>
      </w:tr>
      <w:tr w:rsidR="00E0414B" w:rsidRPr="00E0414B" w14:paraId="04F4BEC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0C511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8F722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B7F7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炼油技术</w:t>
            </w:r>
          </w:p>
        </w:tc>
      </w:tr>
      <w:tr w:rsidR="00E0414B" w:rsidRPr="00E0414B" w14:paraId="6F772BB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47E95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D014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75CF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工业分析与检验</w:t>
            </w:r>
          </w:p>
        </w:tc>
      </w:tr>
      <w:tr w:rsidR="00E0414B" w:rsidRPr="00E0414B" w14:paraId="06EB1CA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D4716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0F748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63F6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化工设备维修技术</w:t>
            </w:r>
          </w:p>
        </w:tc>
      </w:tr>
      <w:tr w:rsidR="00E0414B" w:rsidRPr="00E0414B" w14:paraId="5BB301D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B7CC8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EFD7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制药技术类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D7E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生化制药技术</w:t>
            </w:r>
          </w:p>
        </w:tc>
      </w:tr>
      <w:tr w:rsidR="00E0414B" w:rsidRPr="00E0414B" w14:paraId="4AC373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5A099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2DDA9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ACE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生物制药技术</w:t>
            </w:r>
          </w:p>
        </w:tc>
      </w:tr>
      <w:tr w:rsidR="00E0414B" w:rsidRPr="00E0414B" w14:paraId="4CA9797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407EE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518F2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CC0B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化学制药技术</w:t>
            </w:r>
          </w:p>
        </w:tc>
      </w:tr>
      <w:tr w:rsidR="00E0414B" w:rsidRPr="00E0414B" w14:paraId="15C0D7E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A53C9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126AD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86DF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中药制药技术</w:t>
            </w:r>
          </w:p>
        </w:tc>
      </w:tr>
      <w:tr w:rsidR="00E0414B" w:rsidRPr="00E0414B" w14:paraId="53E4AA4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28AEE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CA03C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E829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药物制剂技术</w:t>
            </w:r>
          </w:p>
        </w:tc>
      </w:tr>
      <w:tr w:rsidR="00E0414B" w:rsidRPr="00E0414B" w14:paraId="28AA81C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65545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6057D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646E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药物分析技术</w:t>
            </w:r>
          </w:p>
        </w:tc>
      </w:tr>
      <w:tr w:rsidR="00E0414B" w:rsidRPr="00E0414B" w14:paraId="5568A9D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4281A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5620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食品药品管理类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F59E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食品药品监督管理</w:t>
            </w:r>
          </w:p>
        </w:tc>
      </w:tr>
      <w:tr w:rsidR="00E0414B" w:rsidRPr="00E0414B" w14:paraId="1241AB6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4893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4C42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C95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药品质量检测技术</w:t>
            </w:r>
          </w:p>
        </w:tc>
      </w:tr>
      <w:tr w:rsidR="00E0414B" w:rsidRPr="00E0414B" w14:paraId="69E10BC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58787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131B7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280B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药品经营与管理</w:t>
            </w:r>
          </w:p>
        </w:tc>
      </w:tr>
      <w:tr w:rsidR="00E0414B" w:rsidRPr="00E0414B" w14:paraId="244D14B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8DB1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23DE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D972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保健品开发与管理</w:t>
            </w:r>
          </w:p>
        </w:tc>
      </w:tr>
      <w:tr w:rsidR="00E0414B" w:rsidRPr="00E0414B" w14:paraId="44A2CC95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00D3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6D57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水文与水资源类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6EBD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水文与水资源</w:t>
            </w:r>
          </w:p>
        </w:tc>
      </w:tr>
      <w:tr w:rsidR="00E0414B" w:rsidRPr="00E0414B" w14:paraId="7CA1670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8F479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B984E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C7C1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水文自动化测报技术</w:t>
            </w:r>
          </w:p>
        </w:tc>
      </w:tr>
      <w:tr w:rsidR="00E0414B" w:rsidRPr="00E0414B" w14:paraId="3A30009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FA6E3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639C7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70CB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水信息技术</w:t>
            </w:r>
          </w:p>
        </w:tc>
      </w:tr>
      <w:tr w:rsidR="00E0414B" w:rsidRPr="00E0414B" w14:paraId="012927D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9312C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43E3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3964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水政水资源管理</w:t>
            </w:r>
          </w:p>
        </w:tc>
      </w:tr>
      <w:tr w:rsidR="00E0414B" w:rsidRPr="00E0414B" w14:paraId="4DB183D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EA3B3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EEC49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98E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水利工程与管理类</w:t>
            </w:r>
          </w:p>
        </w:tc>
      </w:tr>
      <w:tr w:rsidR="00E0414B" w:rsidRPr="00E0414B" w14:paraId="2AD0E87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1A931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8A7D2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F1A4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水利工程</w:t>
            </w:r>
          </w:p>
        </w:tc>
      </w:tr>
      <w:tr w:rsidR="00E0414B" w:rsidRPr="00E0414B" w14:paraId="2F4B087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731E0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53FB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5EB2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水利工程施工技术</w:t>
            </w:r>
          </w:p>
        </w:tc>
      </w:tr>
      <w:tr w:rsidR="00E0414B" w:rsidRPr="00E0414B" w14:paraId="0C8BD37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909A2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650E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AE1F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水利水电建筑工程</w:t>
            </w:r>
          </w:p>
        </w:tc>
      </w:tr>
      <w:tr w:rsidR="00E0414B" w:rsidRPr="00E0414B" w14:paraId="7023D5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3B798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B31E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216D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灌溉与排水技术</w:t>
            </w:r>
          </w:p>
        </w:tc>
      </w:tr>
      <w:tr w:rsidR="00E0414B" w:rsidRPr="00E0414B" w14:paraId="7CEA86F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B2545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A024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0A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港口航道与治河工程</w:t>
            </w:r>
          </w:p>
        </w:tc>
      </w:tr>
      <w:tr w:rsidR="00E0414B" w:rsidRPr="00E0414B" w14:paraId="1D0D45A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495F1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D1E4C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25D9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河务工程与管理</w:t>
            </w:r>
          </w:p>
        </w:tc>
      </w:tr>
      <w:tr w:rsidR="00E0414B" w:rsidRPr="00E0414B" w14:paraId="59FB109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3591F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DDEC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8C35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城市水利</w:t>
            </w:r>
          </w:p>
        </w:tc>
      </w:tr>
      <w:tr w:rsidR="00E0414B" w:rsidRPr="00E0414B" w14:paraId="74D1DE1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B924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B4C8A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2390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水利水电工程管理</w:t>
            </w:r>
          </w:p>
        </w:tc>
      </w:tr>
      <w:tr w:rsidR="00E0414B" w:rsidRPr="00E0414B" w14:paraId="22FC81A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42D6F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3D0F0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5745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水务管理</w:t>
            </w:r>
          </w:p>
        </w:tc>
      </w:tr>
      <w:tr w:rsidR="00E0414B" w:rsidRPr="00E0414B" w14:paraId="1807B7B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05991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CDCEA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DE6B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水利工程监理</w:t>
            </w:r>
          </w:p>
        </w:tc>
      </w:tr>
      <w:tr w:rsidR="00E0414B" w:rsidRPr="00E0414B" w14:paraId="59FE501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20CAA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ACE8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水利水电设备类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18F2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水电站动力设备与管理</w:t>
            </w:r>
          </w:p>
        </w:tc>
      </w:tr>
      <w:tr w:rsidR="00E0414B" w:rsidRPr="00E0414B" w14:paraId="136C7AC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52882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3DE9D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0438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机电设备运行与维护</w:t>
            </w:r>
          </w:p>
        </w:tc>
      </w:tr>
      <w:tr w:rsidR="00E0414B" w:rsidRPr="00E0414B" w14:paraId="69F08F3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ADDB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C1661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5740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机电排灌设备与管理</w:t>
            </w:r>
          </w:p>
        </w:tc>
      </w:tr>
      <w:tr w:rsidR="00E0414B" w:rsidRPr="00E0414B" w14:paraId="35A424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B277E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E099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水土保持与水环境类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1F22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水土保持</w:t>
            </w:r>
          </w:p>
        </w:tc>
      </w:tr>
      <w:tr w:rsidR="00E0414B" w:rsidRPr="00E0414B" w14:paraId="74E6205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08DF8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74ADE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FC7F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水环境监测与分析</w:t>
            </w:r>
          </w:p>
        </w:tc>
      </w:tr>
      <w:tr w:rsidR="00E0414B" w:rsidRPr="00E0414B" w14:paraId="5248CCD0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4C2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土建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EB70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建筑设计类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06B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建筑设计技术</w:t>
            </w:r>
          </w:p>
        </w:tc>
      </w:tr>
      <w:tr w:rsidR="00E0414B" w:rsidRPr="00E0414B" w14:paraId="36E35D1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E6340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67FDE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3D08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建筑装饰工程技术</w:t>
            </w:r>
          </w:p>
        </w:tc>
      </w:tr>
      <w:tr w:rsidR="00E0414B" w:rsidRPr="00E0414B" w14:paraId="76DEE5B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777FA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69991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1E1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中国古建筑工程技术</w:t>
            </w:r>
          </w:p>
        </w:tc>
      </w:tr>
      <w:tr w:rsidR="00E0414B" w:rsidRPr="00E0414B" w14:paraId="0B42343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1F31D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C8AE5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555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室内设计技术</w:t>
            </w:r>
          </w:p>
        </w:tc>
      </w:tr>
      <w:tr w:rsidR="00E0414B" w:rsidRPr="00E0414B" w14:paraId="6F94196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DAD79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8D5DA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E801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环境艺术设计</w:t>
            </w:r>
          </w:p>
        </w:tc>
      </w:tr>
      <w:tr w:rsidR="00E0414B" w:rsidRPr="00E0414B" w14:paraId="1F1FD31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9FE06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70DB0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EC4C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园林工程技术</w:t>
            </w:r>
          </w:p>
        </w:tc>
      </w:tr>
      <w:tr w:rsidR="00E0414B" w:rsidRPr="00E0414B" w14:paraId="2075964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F2208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6A89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城镇规划与管理类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EA8F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城镇规划</w:t>
            </w:r>
          </w:p>
        </w:tc>
      </w:tr>
      <w:tr w:rsidR="00E0414B" w:rsidRPr="00E0414B" w14:paraId="642D894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11F2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9DD0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6EF7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城市管理与监察</w:t>
            </w:r>
          </w:p>
        </w:tc>
      </w:tr>
      <w:tr w:rsidR="00E0414B" w:rsidRPr="00E0414B" w14:paraId="306180D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F7B1C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CAC8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土建施工类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2E96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建筑工程技术</w:t>
            </w:r>
          </w:p>
        </w:tc>
      </w:tr>
      <w:tr w:rsidR="00E0414B" w:rsidRPr="00E0414B" w14:paraId="5D80EE5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97AEB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156A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03F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地下工程与隧道工程技术</w:t>
            </w:r>
          </w:p>
        </w:tc>
      </w:tr>
      <w:tr w:rsidR="00E0414B" w:rsidRPr="00E0414B" w14:paraId="1FE4FAB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4440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6F56E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662B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基础工程技术</w:t>
            </w:r>
          </w:p>
        </w:tc>
      </w:tr>
      <w:tr w:rsidR="00E0414B" w:rsidRPr="00E0414B" w14:paraId="366FBD0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7407B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8D64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0BF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建筑设备工程技术</w:t>
            </w:r>
          </w:p>
        </w:tc>
      </w:tr>
      <w:tr w:rsidR="00E0414B" w:rsidRPr="00E0414B" w14:paraId="4588835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B40F9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C6B6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735D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供热通风与空调工程技术</w:t>
            </w:r>
          </w:p>
        </w:tc>
      </w:tr>
      <w:tr w:rsidR="00E0414B" w:rsidRPr="00E0414B" w14:paraId="6E1530C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22A5F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4527D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6C87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建筑电气工程技术</w:t>
            </w:r>
          </w:p>
        </w:tc>
      </w:tr>
      <w:tr w:rsidR="00E0414B" w:rsidRPr="00E0414B" w14:paraId="644126B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FD414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BED5F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2C73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楼宇智能化工程技术</w:t>
            </w:r>
          </w:p>
        </w:tc>
      </w:tr>
      <w:tr w:rsidR="00E0414B" w:rsidRPr="00E0414B" w14:paraId="77D5C43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778BA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6717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AF71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建筑工程管理</w:t>
            </w:r>
          </w:p>
        </w:tc>
      </w:tr>
      <w:tr w:rsidR="00E0414B" w:rsidRPr="00E0414B" w14:paraId="1C8530A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D50E7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9852E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05A4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工程造价</w:t>
            </w:r>
          </w:p>
        </w:tc>
      </w:tr>
      <w:tr w:rsidR="00E0414B" w:rsidRPr="00E0414B" w14:paraId="5BAEFB9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A7AFF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15520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9514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建筑经济管理</w:t>
            </w:r>
          </w:p>
        </w:tc>
      </w:tr>
      <w:tr w:rsidR="00E0414B" w:rsidRPr="00E0414B" w14:paraId="7F5E57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F7771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9FE0D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1F9F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工程监理</w:t>
            </w:r>
          </w:p>
        </w:tc>
      </w:tr>
      <w:tr w:rsidR="00E0414B" w:rsidRPr="00E0414B" w14:paraId="11F33F5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5D6D8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F054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市政工程类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EB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市政工程技术</w:t>
            </w:r>
          </w:p>
        </w:tc>
      </w:tr>
      <w:tr w:rsidR="00E0414B" w:rsidRPr="00E0414B" w14:paraId="315BC7C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D148C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E24D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5DBB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城市燃气工程技术</w:t>
            </w:r>
          </w:p>
        </w:tc>
      </w:tr>
      <w:tr w:rsidR="00E0414B" w:rsidRPr="00E0414B" w14:paraId="43B2DAB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0C59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E41A7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7465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给排水工程技术</w:t>
            </w:r>
          </w:p>
        </w:tc>
      </w:tr>
      <w:tr w:rsidR="00E0414B" w:rsidRPr="00E0414B" w14:paraId="29F2E6C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7D672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EB711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DD64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水工业技术</w:t>
            </w:r>
          </w:p>
        </w:tc>
      </w:tr>
      <w:tr w:rsidR="00E0414B" w:rsidRPr="00E0414B" w14:paraId="6D56AA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8BE02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2B75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084E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消防工程技术</w:t>
            </w:r>
          </w:p>
        </w:tc>
      </w:tr>
      <w:tr w:rsidR="00E0414B" w:rsidRPr="00E0414B" w14:paraId="4464035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E1104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ADBF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房地产类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69BC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房地产经营与估价</w:t>
            </w:r>
          </w:p>
        </w:tc>
      </w:tr>
      <w:tr w:rsidR="00E0414B" w:rsidRPr="00E0414B" w14:paraId="3C10B2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0911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2B2EE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3C81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物业管理</w:t>
            </w:r>
          </w:p>
        </w:tc>
      </w:tr>
      <w:tr w:rsidR="00E0414B" w:rsidRPr="00E0414B" w14:paraId="377E6C1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A5D6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22BE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6776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物业设施管理</w:t>
            </w:r>
          </w:p>
        </w:tc>
      </w:tr>
      <w:tr w:rsidR="00E0414B" w:rsidRPr="00E0414B" w14:paraId="47BC45E8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5ED3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文化教育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9898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语言文化类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CFAB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汉语</w:t>
            </w:r>
          </w:p>
        </w:tc>
      </w:tr>
      <w:tr w:rsidR="00E0414B" w:rsidRPr="00E0414B" w14:paraId="10F653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D2AAE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F4112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C55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应用英语</w:t>
            </w:r>
          </w:p>
        </w:tc>
      </w:tr>
      <w:tr w:rsidR="00E0414B" w:rsidRPr="00E0414B" w14:paraId="5655484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FBA35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B635F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0499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应用日语</w:t>
            </w:r>
          </w:p>
        </w:tc>
      </w:tr>
      <w:tr w:rsidR="00E0414B" w:rsidRPr="00E0414B" w14:paraId="6F11B61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C1CA3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78843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4133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应用俄语</w:t>
            </w:r>
          </w:p>
        </w:tc>
      </w:tr>
      <w:tr w:rsidR="00E0414B" w:rsidRPr="00E0414B" w14:paraId="49015C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826D8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B105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FF0A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应用德语</w:t>
            </w:r>
          </w:p>
        </w:tc>
      </w:tr>
      <w:tr w:rsidR="00E0414B" w:rsidRPr="00E0414B" w14:paraId="1264A92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4F9F8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A86C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4AB1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应用法语</w:t>
            </w:r>
          </w:p>
        </w:tc>
      </w:tr>
      <w:tr w:rsidR="00E0414B" w:rsidRPr="00E0414B" w14:paraId="2448AEA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BA63E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96B4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F7B4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应用韩语</w:t>
            </w:r>
          </w:p>
        </w:tc>
      </w:tr>
      <w:tr w:rsidR="00E0414B" w:rsidRPr="00E0414B" w14:paraId="46B95A1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620E1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C29F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1D9B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商务英语</w:t>
            </w:r>
          </w:p>
        </w:tc>
      </w:tr>
      <w:tr w:rsidR="00E0414B" w:rsidRPr="00E0414B" w14:paraId="3C28EE0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C197F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F0C6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1D94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旅游英语</w:t>
            </w:r>
          </w:p>
        </w:tc>
      </w:tr>
      <w:tr w:rsidR="00E0414B" w:rsidRPr="00E0414B" w14:paraId="6DC61A6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3F703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C084E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7A87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商务日语</w:t>
            </w:r>
          </w:p>
        </w:tc>
      </w:tr>
      <w:tr w:rsidR="00E0414B" w:rsidRPr="00E0414B" w14:paraId="18FF4BD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EF6D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4DAA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AA6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旅游日语</w:t>
            </w:r>
          </w:p>
        </w:tc>
      </w:tr>
      <w:tr w:rsidR="00E0414B" w:rsidRPr="00E0414B" w14:paraId="7F4A8A6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E3B4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03B12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134F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文秘</w:t>
            </w:r>
          </w:p>
        </w:tc>
      </w:tr>
      <w:tr w:rsidR="00E0414B" w:rsidRPr="00E0414B" w14:paraId="24088DB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AB751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B8DDA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B729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文物鉴定与修复</w:t>
            </w:r>
          </w:p>
        </w:tc>
      </w:tr>
      <w:tr w:rsidR="00E0414B" w:rsidRPr="00E0414B" w14:paraId="4076725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322E9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31AF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88C9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文化事业管理</w:t>
            </w:r>
          </w:p>
        </w:tc>
      </w:tr>
      <w:tr w:rsidR="00E0414B" w:rsidRPr="00E0414B" w14:paraId="4AE9234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0D6C9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0CAA4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D97E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文化市场经营与管理</w:t>
            </w:r>
          </w:p>
        </w:tc>
      </w:tr>
      <w:tr w:rsidR="00E0414B" w:rsidRPr="00E0414B" w14:paraId="280A6D0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FA402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7B828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AC8E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图书档案管理</w:t>
            </w:r>
          </w:p>
        </w:tc>
      </w:tr>
      <w:tr w:rsidR="00E0414B" w:rsidRPr="00E0414B" w14:paraId="1E62A78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04C1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C2B7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C6B7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语文教育</w:t>
            </w:r>
          </w:p>
        </w:tc>
      </w:tr>
      <w:tr w:rsidR="00E0414B" w:rsidRPr="00E0414B" w14:paraId="4DC7E6F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C1482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F9A1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3120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数学教育</w:t>
            </w:r>
          </w:p>
        </w:tc>
      </w:tr>
      <w:tr w:rsidR="00E0414B" w:rsidRPr="00E0414B" w14:paraId="06A33A4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F5848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EB03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B66C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英语教育</w:t>
            </w:r>
          </w:p>
        </w:tc>
      </w:tr>
      <w:tr w:rsidR="00E0414B" w:rsidRPr="00E0414B" w14:paraId="4FB08B7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FEDEE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B91C9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B28F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物理教育</w:t>
            </w:r>
          </w:p>
        </w:tc>
      </w:tr>
      <w:tr w:rsidR="00E0414B" w:rsidRPr="00E0414B" w14:paraId="77C77E3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E228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385DA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F02B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化学教育</w:t>
            </w:r>
          </w:p>
        </w:tc>
      </w:tr>
      <w:tr w:rsidR="00E0414B" w:rsidRPr="00E0414B" w14:paraId="00007D6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42FB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C95C2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0C55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生物教育</w:t>
            </w:r>
          </w:p>
        </w:tc>
      </w:tr>
      <w:tr w:rsidR="00E0414B" w:rsidRPr="00E0414B" w14:paraId="6EABEEB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D741C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03C1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D6C9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历史教育</w:t>
            </w:r>
          </w:p>
        </w:tc>
      </w:tr>
      <w:tr w:rsidR="00E0414B" w:rsidRPr="00E0414B" w14:paraId="2AC82FF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F2BB9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13CEF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8F47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地理教育</w:t>
            </w:r>
          </w:p>
        </w:tc>
      </w:tr>
      <w:tr w:rsidR="00E0414B" w:rsidRPr="00E0414B" w14:paraId="2EEB7A3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E4ADF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F275A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980B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音乐教育</w:t>
            </w:r>
          </w:p>
        </w:tc>
      </w:tr>
      <w:tr w:rsidR="00E0414B" w:rsidRPr="00E0414B" w14:paraId="208576B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BB8CD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178C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FDD3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美术教育</w:t>
            </w:r>
          </w:p>
        </w:tc>
      </w:tr>
      <w:tr w:rsidR="00E0414B" w:rsidRPr="00E0414B" w14:paraId="0F79AB6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293DF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3B695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4764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体育教育</w:t>
            </w:r>
          </w:p>
        </w:tc>
      </w:tr>
      <w:tr w:rsidR="00E0414B" w:rsidRPr="00E0414B" w14:paraId="0D9C981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B157B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7E3A3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CB8D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思想政治教育</w:t>
            </w:r>
          </w:p>
        </w:tc>
      </w:tr>
      <w:tr w:rsidR="00E0414B" w:rsidRPr="00E0414B" w14:paraId="0B21D0D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830E0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BE2FC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BF48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初等教育</w:t>
            </w:r>
          </w:p>
        </w:tc>
      </w:tr>
      <w:tr w:rsidR="00E0414B" w:rsidRPr="00E0414B" w14:paraId="58F537C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54A4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3BE7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9DD8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学前教育</w:t>
            </w:r>
          </w:p>
        </w:tc>
      </w:tr>
      <w:tr w:rsidR="00E0414B" w:rsidRPr="00E0414B" w14:paraId="39E9573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6980B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7AF75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0AEA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现代教育技术</w:t>
            </w:r>
          </w:p>
        </w:tc>
      </w:tr>
      <w:tr w:rsidR="00E0414B" w:rsidRPr="00E0414B" w14:paraId="53112BD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C4DB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1B745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B553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特殊教育</w:t>
            </w:r>
          </w:p>
        </w:tc>
      </w:tr>
      <w:tr w:rsidR="00E0414B" w:rsidRPr="00E0414B" w14:paraId="1A68DA6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CBE9E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D8A34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D81C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儿童康复</w:t>
            </w:r>
          </w:p>
        </w:tc>
      </w:tr>
      <w:tr w:rsidR="00E0414B" w:rsidRPr="00E0414B" w14:paraId="3BC9BCD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9082B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31DF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0654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人群康复</w:t>
            </w:r>
          </w:p>
        </w:tc>
      </w:tr>
      <w:tr w:rsidR="00E0414B" w:rsidRPr="00E0414B" w14:paraId="4A09A57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5D72F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0742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4D0C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竞技体育</w:t>
            </w:r>
          </w:p>
        </w:tc>
      </w:tr>
      <w:tr w:rsidR="00E0414B" w:rsidRPr="00E0414B" w14:paraId="64AB012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1D1A1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7F0B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6F0A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运动训练</w:t>
            </w:r>
          </w:p>
        </w:tc>
      </w:tr>
      <w:tr w:rsidR="00E0414B" w:rsidRPr="00E0414B" w14:paraId="5614A02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57D76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EFB15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3E49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社会体育</w:t>
            </w:r>
          </w:p>
        </w:tc>
      </w:tr>
      <w:tr w:rsidR="00E0414B" w:rsidRPr="00E0414B" w14:paraId="7473FAC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5221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DD70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AF91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体育保健</w:t>
            </w:r>
          </w:p>
        </w:tc>
      </w:tr>
      <w:tr w:rsidR="00E0414B" w:rsidRPr="00E0414B" w14:paraId="16A657A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682F9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F737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E120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体育服务与管理</w:t>
            </w:r>
          </w:p>
        </w:tc>
      </w:tr>
      <w:tr w:rsidR="00E0414B" w:rsidRPr="00E0414B" w14:paraId="7757DCEF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D9BF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医药卫生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4A3E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09A9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临床医学</w:t>
            </w:r>
          </w:p>
        </w:tc>
      </w:tr>
      <w:tr w:rsidR="00E0414B" w:rsidRPr="00E0414B" w14:paraId="23DBF45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C3B89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8DEED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0BAD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口腔医学</w:t>
            </w:r>
          </w:p>
        </w:tc>
      </w:tr>
      <w:tr w:rsidR="00E0414B" w:rsidRPr="00E0414B" w14:paraId="23F88C5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387BB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EF602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9240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中医学</w:t>
            </w:r>
          </w:p>
        </w:tc>
      </w:tr>
      <w:tr w:rsidR="00E0414B" w:rsidRPr="00E0414B" w14:paraId="60ABF98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2CD75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4E40D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9FA8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蒙医学</w:t>
            </w:r>
          </w:p>
        </w:tc>
      </w:tr>
      <w:tr w:rsidR="00E0414B" w:rsidRPr="00E0414B" w14:paraId="0E74B12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8FE5D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722F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336A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藏医学</w:t>
            </w:r>
          </w:p>
        </w:tc>
      </w:tr>
      <w:tr w:rsidR="00E0414B" w:rsidRPr="00E0414B" w14:paraId="0E4E9A4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BD3B7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9F790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30D3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维医学</w:t>
            </w:r>
          </w:p>
        </w:tc>
      </w:tr>
      <w:tr w:rsidR="00E0414B" w:rsidRPr="00E0414B" w14:paraId="5E8FB36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81381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526B5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D4C2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中西医结合</w:t>
            </w:r>
          </w:p>
        </w:tc>
      </w:tr>
      <w:tr w:rsidR="00E0414B" w:rsidRPr="00E0414B" w14:paraId="75080EA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E1A56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93EC8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533F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针灸推拿</w:t>
            </w:r>
          </w:p>
        </w:tc>
      </w:tr>
      <w:tr w:rsidR="00E0414B" w:rsidRPr="00E0414B" w14:paraId="67DC999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27213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32214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2B87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中医骨伤</w:t>
            </w:r>
          </w:p>
        </w:tc>
      </w:tr>
      <w:tr w:rsidR="00E0414B" w:rsidRPr="00E0414B" w14:paraId="37304A6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FDB5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3736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护理类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ED5E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</w:tr>
      <w:tr w:rsidR="00E0414B" w:rsidRPr="00E0414B" w14:paraId="4DECE1F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A2D1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A0EE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BC62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助产</w:t>
            </w:r>
          </w:p>
        </w:tc>
      </w:tr>
      <w:tr w:rsidR="00E0414B" w:rsidRPr="00E0414B" w14:paraId="629F3E8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A6865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DADB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E696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药学</w:t>
            </w:r>
          </w:p>
        </w:tc>
      </w:tr>
      <w:tr w:rsidR="00E0414B" w:rsidRPr="00E0414B" w14:paraId="75EBA66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2FC42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83C0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5E69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中药</w:t>
            </w:r>
          </w:p>
        </w:tc>
      </w:tr>
      <w:tr w:rsidR="00E0414B" w:rsidRPr="00E0414B" w14:paraId="6106F59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5B100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21A3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52CD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医学检验技术</w:t>
            </w:r>
          </w:p>
        </w:tc>
      </w:tr>
      <w:tr w:rsidR="00E0414B" w:rsidRPr="00E0414B" w14:paraId="3BCB503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09BEB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E61F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F444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医学生物技术</w:t>
            </w:r>
          </w:p>
        </w:tc>
      </w:tr>
      <w:tr w:rsidR="00E0414B" w:rsidRPr="00E0414B" w14:paraId="77C757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D0B0C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19E27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1968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医学影像技术</w:t>
            </w:r>
          </w:p>
        </w:tc>
      </w:tr>
      <w:tr w:rsidR="00E0414B" w:rsidRPr="00E0414B" w14:paraId="5F692B8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74FA1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ABD38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E7CD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眼视光技术</w:t>
            </w:r>
          </w:p>
        </w:tc>
      </w:tr>
      <w:tr w:rsidR="00E0414B" w:rsidRPr="00E0414B" w14:paraId="783410E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B80D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1FC7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01AE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康复治疗技术</w:t>
            </w:r>
          </w:p>
        </w:tc>
      </w:tr>
      <w:tr w:rsidR="00E0414B" w:rsidRPr="00E0414B" w14:paraId="5A244BC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79BF7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B420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1FB5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口腔医学技术</w:t>
            </w:r>
          </w:p>
        </w:tc>
      </w:tr>
      <w:tr w:rsidR="00E0414B" w:rsidRPr="00E0414B" w14:paraId="4116D10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7B6E2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3DA0B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C52F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医学营养</w:t>
            </w:r>
          </w:p>
        </w:tc>
      </w:tr>
      <w:tr w:rsidR="00E0414B" w:rsidRPr="00E0414B" w14:paraId="1387417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5EAF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91AB8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E9C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医疗美容技术</w:t>
            </w:r>
          </w:p>
        </w:tc>
      </w:tr>
      <w:tr w:rsidR="00E0414B" w:rsidRPr="00E0414B" w14:paraId="40A68E5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E7250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84839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90FF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呼吸治疗技术</w:t>
            </w:r>
          </w:p>
        </w:tc>
      </w:tr>
      <w:tr w:rsidR="00E0414B" w:rsidRPr="00E0414B" w14:paraId="36C85C2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AE583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7B4F4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D6F6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卫生检验与检疫技术</w:t>
            </w:r>
          </w:p>
        </w:tc>
      </w:tr>
      <w:tr w:rsidR="00E0414B" w:rsidRPr="00E0414B" w14:paraId="5173F69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83F6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248A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卫生管理类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B302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卫生监督</w:t>
            </w:r>
          </w:p>
        </w:tc>
      </w:tr>
      <w:tr w:rsidR="00E0414B" w:rsidRPr="00E0414B" w14:paraId="57B49A2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C7698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27364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944E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卫生信息管理</w:t>
            </w:r>
          </w:p>
        </w:tc>
      </w:tr>
      <w:tr w:rsidR="00E0414B" w:rsidRPr="00E0414B" w14:paraId="5A55783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8B5E6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B270A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7EC6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公共卫生管理</w:t>
            </w:r>
          </w:p>
        </w:tc>
      </w:tr>
      <w:tr w:rsidR="00E0414B" w:rsidRPr="00E0414B" w14:paraId="45E5AF9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F1004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A3EBF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07C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医学文秘</w:t>
            </w:r>
          </w:p>
        </w:tc>
      </w:tr>
      <w:tr w:rsidR="00E0414B" w:rsidRPr="00E0414B" w14:paraId="488DC0F3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F359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艺术设计传媒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798A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艺术设计类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729D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艺术设计</w:t>
            </w:r>
          </w:p>
        </w:tc>
      </w:tr>
      <w:tr w:rsidR="00E0414B" w:rsidRPr="00E0414B" w14:paraId="6B2DBEC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30170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EF23F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42AE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产品造型设计</w:t>
            </w:r>
          </w:p>
        </w:tc>
      </w:tr>
      <w:tr w:rsidR="00E0414B" w:rsidRPr="00E0414B" w14:paraId="2DF1B3A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FCFA5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1D976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7220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视觉传达艺术设计</w:t>
            </w:r>
          </w:p>
        </w:tc>
      </w:tr>
      <w:tr w:rsidR="00E0414B" w:rsidRPr="00E0414B" w14:paraId="760B827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84BA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F17F8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64F4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电脑艺术设计</w:t>
            </w:r>
          </w:p>
        </w:tc>
      </w:tr>
      <w:tr w:rsidR="00E0414B" w:rsidRPr="00E0414B" w14:paraId="2D82DF3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9A351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F30C5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C674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人物形象设计</w:t>
            </w:r>
          </w:p>
        </w:tc>
      </w:tr>
      <w:tr w:rsidR="00E0414B" w:rsidRPr="00E0414B" w14:paraId="45E3687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B930D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92AFD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DD3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装潢艺术设计</w:t>
            </w:r>
          </w:p>
        </w:tc>
      </w:tr>
      <w:tr w:rsidR="00E0414B" w:rsidRPr="00E0414B" w14:paraId="0240A7C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B5C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92CC9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0246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装饰艺术设计</w:t>
            </w:r>
          </w:p>
        </w:tc>
      </w:tr>
      <w:tr w:rsidR="00E0414B" w:rsidRPr="00E0414B" w14:paraId="0B33843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7177E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10AC8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6E9C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雕塑艺术设计</w:t>
            </w:r>
          </w:p>
        </w:tc>
      </w:tr>
      <w:tr w:rsidR="00E0414B" w:rsidRPr="00E0414B" w14:paraId="789BFB4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64BED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F973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40B8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珠宝首饰工艺及鉴定</w:t>
            </w:r>
          </w:p>
        </w:tc>
      </w:tr>
      <w:tr w:rsidR="00E0414B" w:rsidRPr="00E0414B" w14:paraId="69E22F98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03076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4051D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060E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雕刻艺术与家具设计</w:t>
            </w:r>
          </w:p>
        </w:tc>
      </w:tr>
      <w:tr w:rsidR="00E0414B" w:rsidRPr="00E0414B" w14:paraId="4BEA144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48C47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A5F8C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695B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旅游工艺品设计与制作</w:t>
            </w:r>
          </w:p>
        </w:tc>
      </w:tr>
      <w:tr w:rsidR="00E0414B" w:rsidRPr="00E0414B" w14:paraId="7D6361AA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1995C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92E76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42F9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广告设计与制作</w:t>
            </w:r>
          </w:p>
        </w:tc>
      </w:tr>
      <w:tr w:rsidR="00E0414B" w:rsidRPr="00E0414B" w14:paraId="11BF03C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A6A97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C0646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83D9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多媒体设计与制作</w:t>
            </w:r>
          </w:p>
        </w:tc>
      </w:tr>
      <w:tr w:rsidR="00E0414B" w:rsidRPr="00E0414B" w14:paraId="7722439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01895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DCAF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表演艺术类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FED6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表演艺术</w:t>
            </w:r>
          </w:p>
        </w:tc>
      </w:tr>
      <w:tr w:rsidR="00E0414B" w:rsidRPr="00E0414B" w14:paraId="2A3032A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877E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0ADB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10F2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音乐表演</w:t>
            </w:r>
          </w:p>
        </w:tc>
      </w:tr>
      <w:tr w:rsidR="00E0414B" w:rsidRPr="00E0414B" w14:paraId="436B338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14E97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4CFE1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C8C9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舞蹈表演</w:t>
            </w:r>
          </w:p>
        </w:tc>
      </w:tr>
      <w:tr w:rsidR="00E0414B" w:rsidRPr="00E0414B" w14:paraId="1FD60F7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A3DF3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B7046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142A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服装表演</w:t>
            </w:r>
          </w:p>
        </w:tc>
      </w:tr>
      <w:tr w:rsidR="00E0414B" w:rsidRPr="00E0414B" w14:paraId="2A8B6F0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1B9D7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74031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8748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影视表演</w:t>
            </w:r>
          </w:p>
        </w:tc>
      </w:tr>
      <w:tr w:rsidR="00E0414B" w:rsidRPr="00E0414B" w14:paraId="5560ECF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304A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9E1F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26A9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戏曲表演</w:t>
            </w:r>
          </w:p>
        </w:tc>
      </w:tr>
      <w:tr w:rsidR="00E0414B" w:rsidRPr="00E0414B" w14:paraId="1A87516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708B9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A7E5F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EF55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编导</w:t>
            </w:r>
          </w:p>
        </w:tc>
      </w:tr>
      <w:tr w:rsidR="00E0414B" w:rsidRPr="00E0414B" w14:paraId="2E72387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4A3F1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4614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广播影视类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4B28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广播电视技术</w:t>
            </w:r>
          </w:p>
        </w:tc>
      </w:tr>
      <w:tr w:rsidR="00E0414B" w:rsidRPr="00E0414B" w14:paraId="51F37B1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EE03E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179AD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CFF1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摄影摄像技术</w:t>
            </w:r>
          </w:p>
        </w:tc>
      </w:tr>
      <w:tr w:rsidR="00E0414B" w:rsidRPr="00E0414B" w14:paraId="52C202D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C5D18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0446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AB5E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音像技术</w:t>
            </w:r>
          </w:p>
        </w:tc>
      </w:tr>
      <w:tr w:rsidR="00E0414B" w:rsidRPr="00E0414B" w14:paraId="6BAC650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F3BF5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00EA5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9DA6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影视多媒体技术</w:t>
            </w:r>
          </w:p>
        </w:tc>
      </w:tr>
      <w:tr w:rsidR="00E0414B" w:rsidRPr="00E0414B" w14:paraId="64A90AE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ABAB0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CE343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7078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影视动画</w:t>
            </w:r>
          </w:p>
        </w:tc>
      </w:tr>
      <w:tr w:rsidR="00E0414B" w:rsidRPr="00E0414B" w14:paraId="3CC41F2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133A1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A89B3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64C9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影视广告</w:t>
            </w:r>
          </w:p>
        </w:tc>
      </w:tr>
      <w:tr w:rsidR="00E0414B" w:rsidRPr="00E0414B" w14:paraId="5CC1D8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EB27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5C21E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C9F2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主持与播音</w:t>
            </w:r>
          </w:p>
        </w:tc>
      </w:tr>
      <w:tr w:rsidR="00E0414B" w:rsidRPr="00E0414B" w14:paraId="775CB68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A92CF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2FC12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297F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新闻采编与制作</w:t>
            </w:r>
          </w:p>
        </w:tc>
      </w:tr>
      <w:tr w:rsidR="00E0414B" w:rsidRPr="00E0414B" w14:paraId="27D96EF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D3EE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66168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B50D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电视节目制作</w:t>
            </w:r>
          </w:p>
        </w:tc>
      </w:tr>
      <w:tr w:rsidR="00E0414B" w:rsidRPr="00E0414B" w14:paraId="0A623A9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830DA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AF157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805C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电视制片管理</w:t>
            </w:r>
          </w:p>
        </w:tc>
      </w:tr>
      <w:tr w:rsidR="00E0414B" w:rsidRPr="00E0414B" w14:paraId="226CF5A9" w14:textId="77777777" w:rsidTr="00E0414B">
        <w:trPr>
          <w:trHeight w:val="375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EC5D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哲学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997A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C094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哲学</w:t>
            </w:r>
          </w:p>
        </w:tc>
      </w:tr>
      <w:tr w:rsidR="00E0414B" w:rsidRPr="00E0414B" w14:paraId="748B4D3D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91A7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制造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8A79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机械设计制造类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2F2D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机械设计与制造</w:t>
            </w:r>
          </w:p>
        </w:tc>
      </w:tr>
      <w:tr w:rsidR="00E0414B" w:rsidRPr="00E0414B" w14:paraId="5E61928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1F18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F2D35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2033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机械制造与自动化</w:t>
            </w:r>
          </w:p>
        </w:tc>
      </w:tr>
      <w:tr w:rsidR="00E0414B" w:rsidRPr="00E0414B" w14:paraId="1FF81A6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3ECDB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6781D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CAEB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数控技术</w:t>
            </w:r>
          </w:p>
        </w:tc>
      </w:tr>
      <w:tr w:rsidR="00E0414B" w:rsidRPr="00E0414B" w14:paraId="54A1386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1A56A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7B586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C2EE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电机与电器</w:t>
            </w:r>
          </w:p>
        </w:tc>
      </w:tr>
      <w:tr w:rsidR="00E0414B" w:rsidRPr="00E0414B" w14:paraId="18D4DA5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FE90E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08D51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2B20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玩具设计与制造</w:t>
            </w:r>
          </w:p>
        </w:tc>
      </w:tr>
      <w:tr w:rsidR="00E0414B" w:rsidRPr="00E0414B" w14:paraId="6753F5E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C8F1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A85E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FD5A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模具设计与制造</w:t>
            </w:r>
          </w:p>
        </w:tc>
      </w:tr>
      <w:tr w:rsidR="00E0414B" w:rsidRPr="00E0414B" w14:paraId="63C83C9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0D8C6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CF9A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DF68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材料成型与控制技术</w:t>
            </w:r>
          </w:p>
        </w:tc>
      </w:tr>
      <w:tr w:rsidR="00E0414B" w:rsidRPr="00E0414B" w14:paraId="05FAC48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C93DA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4E1B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46BD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焊接技术及自动化</w:t>
            </w:r>
          </w:p>
        </w:tc>
      </w:tr>
      <w:tr w:rsidR="00E0414B" w:rsidRPr="00E0414B" w14:paraId="76DB3AA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52D86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43801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6BCF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工业设计</w:t>
            </w:r>
          </w:p>
        </w:tc>
      </w:tr>
      <w:tr w:rsidR="00E0414B" w:rsidRPr="00E0414B" w14:paraId="0B08A9F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672A0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C3ED5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4EF2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计算机辅助设计与制造</w:t>
            </w:r>
          </w:p>
        </w:tc>
      </w:tr>
      <w:tr w:rsidR="00E0414B" w:rsidRPr="00E0414B" w14:paraId="3921704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6DB5C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E4A5C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9C75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精密机械技术</w:t>
            </w:r>
          </w:p>
        </w:tc>
      </w:tr>
      <w:tr w:rsidR="00E0414B" w:rsidRPr="00E0414B" w14:paraId="1E37358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DE4B8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05840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669D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医疗器械制造与维护</w:t>
            </w:r>
          </w:p>
        </w:tc>
      </w:tr>
      <w:tr w:rsidR="00E0414B" w:rsidRPr="00E0414B" w14:paraId="0BD38C4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0D160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37EF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A6A7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机电一体化技术</w:t>
            </w:r>
          </w:p>
        </w:tc>
      </w:tr>
      <w:tr w:rsidR="00E0414B" w:rsidRPr="00E0414B" w14:paraId="1E5D747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B893D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0BC2F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287B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电气自动化技术</w:t>
            </w:r>
          </w:p>
        </w:tc>
      </w:tr>
      <w:tr w:rsidR="00E0414B" w:rsidRPr="00E0414B" w14:paraId="1E2657B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49ABD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50EEF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ECD14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生产过程自动化技术</w:t>
            </w:r>
          </w:p>
        </w:tc>
      </w:tr>
      <w:tr w:rsidR="00E0414B" w:rsidRPr="00E0414B" w14:paraId="0BED5E7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FF81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119E2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225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电力系统自动化技术</w:t>
            </w:r>
          </w:p>
        </w:tc>
      </w:tr>
      <w:tr w:rsidR="00E0414B" w:rsidRPr="00E0414B" w14:paraId="4205ACA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4D90F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BEFAC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7236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计算机控制技术</w:t>
            </w:r>
          </w:p>
        </w:tc>
      </w:tr>
      <w:tr w:rsidR="00E0414B" w:rsidRPr="00E0414B" w14:paraId="656D12A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BCC5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03DCB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72AA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工业网络技术</w:t>
            </w:r>
          </w:p>
        </w:tc>
      </w:tr>
      <w:tr w:rsidR="00E0414B" w:rsidRPr="00E0414B" w14:paraId="2C671A7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71686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BF528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D920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检测技术及应用</w:t>
            </w:r>
          </w:p>
        </w:tc>
      </w:tr>
      <w:tr w:rsidR="00E0414B" w:rsidRPr="00E0414B" w14:paraId="34651E3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6F028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BFB5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50A9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理化测试及质检技术</w:t>
            </w:r>
          </w:p>
        </w:tc>
      </w:tr>
      <w:tr w:rsidR="00E0414B" w:rsidRPr="00E0414B" w14:paraId="4A46D94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454DD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C828D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3A3F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液压与气动技术</w:t>
            </w:r>
          </w:p>
        </w:tc>
      </w:tr>
      <w:tr w:rsidR="00E0414B" w:rsidRPr="00E0414B" w14:paraId="785237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0983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C487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机电设备类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616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机电设备维修与管理</w:t>
            </w:r>
          </w:p>
        </w:tc>
      </w:tr>
      <w:tr w:rsidR="00E0414B" w:rsidRPr="00E0414B" w14:paraId="5911A19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28459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02000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7EE6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数控设备应用与维护</w:t>
            </w:r>
          </w:p>
        </w:tc>
      </w:tr>
      <w:tr w:rsidR="00E0414B" w:rsidRPr="00E0414B" w14:paraId="7437DB7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70CBD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49A4F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B779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自动化生产设备应用</w:t>
            </w:r>
          </w:p>
        </w:tc>
      </w:tr>
      <w:tr w:rsidR="00E0414B" w:rsidRPr="00E0414B" w14:paraId="145F18C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EAFE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2518A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07E0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医用电子仪器与维护</w:t>
            </w:r>
          </w:p>
        </w:tc>
      </w:tr>
      <w:tr w:rsidR="00E0414B" w:rsidRPr="00E0414B" w14:paraId="2C5223C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463C0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A633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CFA1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汽车制造与装配技术</w:t>
            </w:r>
          </w:p>
        </w:tc>
      </w:tr>
      <w:tr w:rsidR="00E0414B" w:rsidRPr="00E0414B" w14:paraId="48DA805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33A60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75CD8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ADCE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汽车检测与维修技术</w:t>
            </w:r>
          </w:p>
        </w:tc>
      </w:tr>
      <w:tr w:rsidR="00E0414B" w:rsidRPr="00E0414B" w14:paraId="706D0CF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7A2F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8F16E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FA07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汽车电子技术</w:t>
            </w:r>
          </w:p>
        </w:tc>
      </w:tr>
      <w:tr w:rsidR="00E0414B" w:rsidRPr="00E0414B" w14:paraId="2E0096E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98327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D57A2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C832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汽车改装技术</w:t>
            </w:r>
          </w:p>
        </w:tc>
      </w:tr>
      <w:tr w:rsidR="00E0414B" w:rsidRPr="00E0414B" w14:paraId="0DE6F74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AB1CF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8367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A756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汽车技术服务与营销</w:t>
            </w:r>
          </w:p>
        </w:tc>
      </w:tr>
      <w:tr w:rsidR="00E0414B" w:rsidRPr="00E0414B" w14:paraId="7DFF591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A9A9E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E8AC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108E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汽车整形技术</w:t>
            </w:r>
          </w:p>
        </w:tc>
      </w:tr>
      <w:tr w:rsidR="00E0414B" w:rsidRPr="00E0414B" w14:paraId="6D8CB489" w14:textId="77777777" w:rsidTr="00E0414B">
        <w:trPr>
          <w:trHeight w:val="375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992C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资源开发与测绘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1E5B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资源勘查类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77C0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国土资源调查</w:t>
            </w:r>
          </w:p>
        </w:tc>
      </w:tr>
      <w:tr w:rsidR="00E0414B" w:rsidRPr="00E0414B" w14:paraId="05CBE36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F6CFE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9191A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C8B6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区域地质调查及矿产普查</w:t>
            </w:r>
          </w:p>
        </w:tc>
      </w:tr>
      <w:tr w:rsidR="00E0414B" w:rsidRPr="00E0414B" w14:paraId="078FF18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E0A8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B1449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1E9B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煤田地质与勘查技术</w:t>
            </w:r>
          </w:p>
        </w:tc>
      </w:tr>
      <w:tr w:rsidR="00E0414B" w:rsidRPr="00E0414B" w14:paraId="1DE73E5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320FB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922F2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8E50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油气地质与勘查技术</w:t>
            </w:r>
          </w:p>
        </w:tc>
      </w:tr>
      <w:tr w:rsidR="00E0414B" w:rsidRPr="00E0414B" w14:paraId="485C4B9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4F990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AE59F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E29F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水文地质与勘查技术</w:t>
            </w:r>
          </w:p>
        </w:tc>
      </w:tr>
      <w:tr w:rsidR="00E0414B" w:rsidRPr="00E0414B" w14:paraId="33DFEFE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CC7A1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74412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3967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金属矿产地质与勘查技术</w:t>
            </w:r>
          </w:p>
        </w:tc>
      </w:tr>
      <w:tr w:rsidR="00E0414B" w:rsidRPr="00E0414B" w14:paraId="6A592B7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0446D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1D931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0F16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铀矿地质与勘查技术</w:t>
            </w:r>
          </w:p>
        </w:tc>
      </w:tr>
      <w:tr w:rsidR="00E0414B" w:rsidRPr="00E0414B" w14:paraId="30493E6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E67A6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1D3E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9FC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非金属矿产地质与勘查技术</w:t>
            </w:r>
          </w:p>
        </w:tc>
      </w:tr>
      <w:tr w:rsidR="00E0414B" w:rsidRPr="00E0414B" w14:paraId="4CA79CE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EAFC4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DC54D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F359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岩矿分析与鉴定技术</w:t>
            </w:r>
          </w:p>
        </w:tc>
      </w:tr>
      <w:tr w:rsidR="00E0414B" w:rsidRPr="00E0414B" w14:paraId="0CCF645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3B027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DB549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832B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宝玉石鉴定与加工技术</w:t>
            </w:r>
          </w:p>
        </w:tc>
      </w:tr>
      <w:tr w:rsidR="00E0414B" w:rsidRPr="00E0414B" w14:paraId="5BA3107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4A064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E7D2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地质工程与技术类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E19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矿山地质</w:t>
            </w:r>
          </w:p>
        </w:tc>
      </w:tr>
      <w:tr w:rsidR="00E0414B" w:rsidRPr="00E0414B" w14:paraId="1B0E3B8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BB633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D9575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7BCA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工程地质勘查</w:t>
            </w:r>
          </w:p>
        </w:tc>
      </w:tr>
      <w:tr w:rsidR="00E0414B" w:rsidRPr="00E0414B" w14:paraId="2AC0E07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0E552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E4977A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3D78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水文与工程地质</w:t>
            </w:r>
          </w:p>
        </w:tc>
      </w:tr>
      <w:tr w:rsidR="00E0414B" w:rsidRPr="00E0414B" w14:paraId="7E9E3CED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70F1F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FEEF9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B28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钻探技术</w:t>
            </w:r>
          </w:p>
        </w:tc>
      </w:tr>
      <w:tr w:rsidR="00E0414B" w:rsidRPr="00E0414B" w14:paraId="3A77BCE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9443B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F6817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0D49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地球物理勘查技术</w:t>
            </w:r>
          </w:p>
        </w:tc>
      </w:tr>
      <w:tr w:rsidR="00E0414B" w:rsidRPr="00E0414B" w14:paraId="422DCBC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97D2C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7DC76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698B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地球物理测井技术</w:t>
            </w:r>
          </w:p>
        </w:tc>
      </w:tr>
      <w:tr w:rsidR="00E0414B" w:rsidRPr="00E0414B" w14:paraId="5E34310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F01BB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64F83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2B4E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地球化学勘查技术</w:t>
            </w:r>
          </w:p>
        </w:tc>
      </w:tr>
      <w:tr w:rsidR="00E0414B" w:rsidRPr="00E0414B" w14:paraId="7DF57442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4AC63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32DE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矿业工程类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4F5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煤矿开采技术</w:t>
            </w:r>
          </w:p>
        </w:tc>
      </w:tr>
      <w:tr w:rsidR="00E0414B" w:rsidRPr="00E0414B" w14:paraId="7B37364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7A052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25A3A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3433C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金属矿开采技术</w:t>
            </w:r>
          </w:p>
        </w:tc>
      </w:tr>
      <w:tr w:rsidR="00E0414B" w:rsidRPr="00E0414B" w14:paraId="7756ED5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2A361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6999D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0DC7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非金属矿开采技术</w:t>
            </w:r>
          </w:p>
        </w:tc>
      </w:tr>
      <w:tr w:rsidR="00E0414B" w:rsidRPr="00E0414B" w14:paraId="611B9BA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DC054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C3A3E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39B5B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固体矿床露天开采技术</w:t>
            </w:r>
          </w:p>
        </w:tc>
      </w:tr>
      <w:tr w:rsidR="00E0414B" w:rsidRPr="00E0414B" w14:paraId="6A3465B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2EDB82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A810D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C2495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沙矿床开采技术</w:t>
            </w:r>
          </w:p>
        </w:tc>
      </w:tr>
      <w:tr w:rsidR="00E0414B" w:rsidRPr="00E0414B" w14:paraId="303FFCEC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2EBB13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CBBE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5B65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矿井建设</w:t>
            </w:r>
          </w:p>
        </w:tc>
      </w:tr>
      <w:tr w:rsidR="00E0414B" w:rsidRPr="00E0414B" w14:paraId="3DAE34C5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D6A5C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A1A38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C01C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矿山机电</w:t>
            </w:r>
          </w:p>
        </w:tc>
      </w:tr>
      <w:tr w:rsidR="00E0414B" w:rsidRPr="00E0414B" w14:paraId="0909BE1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2B49D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BCF35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FD420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矿井通风与安全</w:t>
            </w:r>
          </w:p>
        </w:tc>
      </w:tr>
      <w:tr w:rsidR="00E0414B" w:rsidRPr="00E0414B" w14:paraId="158DE45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CD885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F4363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1AAAF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矿井运输与提升</w:t>
            </w:r>
          </w:p>
        </w:tc>
      </w:tr>
      <w:tr w:rsidR="00E0414B" w:rsidRPr="00E0414B" w14:paraId="43449AB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7D1B7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2AF5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石油与天然气类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D8F0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钻井技术</w:t>
            </w:r>
          </w:p>
        </w:tc>
      </w:tr>
      <w:tr w:rsidR="00E0414B" w:rsidRPr="00E0414B" w14:paraId="2A4D358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F1427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8FA81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08AE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油气开采技术</w:t>
            </w:r>
          </w:p>
        </w:tc>
      </w:tr>
      <w:tr w:rsidR="00E0414B" w:rsidRPr="00E0414B" w14:paraId="0729205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0A662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FF0E7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B9D29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油气储运技术</w:t>
            </w:r>
          </w:p>
        </w:tc>
      </w:tr>
      <w:tr w:rsidR="00E0414B" w:rsidRPr="00E0414B" w14:paraId="6E84343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C95E8D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3D179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004C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油气藏分析技术</w:t>
            </w:r>
          </w:p>
        </w:tc>
      </w:tr>
      <w:tr w:rsidR="00E0414B" w:rsidRPr="00E0414B" w14:paraId="2A54697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D3E77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629C37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FAC5E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油田化学应用技术</w:t>
            </w:r>
          </w:p>
        </w:tc>
      </w:tr>
      <w:tr w:rsidR="00E0414B" w:rsidRPr="00E0414B" w14:paraId="7B76A8B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5DDEF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400F3C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558A7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石油与天然气地质勘探技术</w:t>
            </w:r>
          </w:p>
        </w:tc>
      </w:tr>
      <w:tr w:rsidR="00E0414B" w:rsidRPr="00E0414B" w14:paraId="39DEA169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32D76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E9EB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矿物加工类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B24C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矿物加工技术</w:t>
            </w:r>
          </w:p>
        </w:tc>
      </w:tr>
      <w:tr w:rsidR="00E0414B" w:rsidRPr="00E0414B" w14:paraId="29703B5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E31F2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2DCA4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5830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选矿技术</w:t>
            </w:r>
          </w:p>
        </w:tc>
      </w:tr>
      <w:tr w:rsidR="00E0414B" w:rsidRPr="00E0414B" w14:paraId="7557ED9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A27C3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83EF2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A3BE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选煤技术</w:t>
            </w:r>
          </w:p>
        </w:tc>
      </w:tr>
      <w:tr w:rsidR="00E0414B" w:rsidRPr="00E0414B" w14:paraId="7339E50F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43C02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2F9ED0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C7B11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煤炭深加工与利用</w:t>
            </w:r>
          </w:p>
        </w:tc>
      </w:tr>
      <w:tr w:rsidR="00E0414B" w:rsidRPr="00E0414B" w14:paraId="5E267A96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155EE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E6472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402A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煤质分析技术</w:t>
            </w:r>
          </w:p>
        </w:tc>
      </w:tr>
      <w:tr w:rsidR="00E0414B" w:rsidRPr="00E0414B" w14:paraId="3F9C5DA4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39B5F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07A18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C59C3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选矿机电技术</w:t>
            </w:r>
          </w:p>
        </w:tc>
      </w:tr>
      <w:tr w:rsidR="00E0414B" w:rsidRPr="00E0414B" w14:paraId="214E1A2E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C1213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3FD24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336E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工程测量技术</w:t>
            </w:r>
          </w:p>
        </w:tc>
      </w:tr>
      <w:tr w:rsidR="00E0414B" w:rsidRPr="00E0414B" w14:paraId="0C26C2DB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4F1D85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2C43BF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FB45A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工程测量与监理</w:t>
            </w:r>
          </w:p>
        </w:tc>
      </w:tr>
      <w:tr w:rsidR="00E0414B" w:rsidRPr="00E0414B" w14:paraId="6E5D1980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0DFD1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B3114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BAEC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摄影测量与遥感技术</w:t>
            </w:r>
          </w:p>
        </w:tc>
      </w:tr>
      <w:tr w:rsidR="00E0414B" w:rsidRPr="00E0414B" w14:paraId="35915A7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4A8449B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65CA096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96FC2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大地测量与卫星定位技术</w:t>
            </w:r>
          </w:p>
        </w:tc>
      </w:tr>
      <w:tr w:rsidR="00E0414B" w:rsidRPr="00E0414B" w14:paraId="56732267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476949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9ECCE4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72996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地理信息系统与地图制图技术</w:t>
            </w:r>
          </w:p>
        </w:tc>
      </w:tr>
      <w:tr w:rsidR="00E0414B" w:rsidRPr="00E0414B" w14:paraId="596B2A73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BAB21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E0CA8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6B06D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地籍测绘与土地管理信息技术</w:t>
            </w:r>
          </w:p>
        </w:tc>
      </w:tr>
      <w:tr w:rsidR="00E0414B" w:rsidRPr="00E0414B" w14:paraId="2ECAB461" w14:textId="77777777" w:rsidTr="00E0414B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486A58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24B9BE" w14:textId="77777777" w:rsidR="00E0414B" w:rsidRPr="00E0414B" w:rsidRDefault="00E0414B" w:rsidP="00E0414B">
            <w:pPr>
              <w:widowControl/>
              <w:jc w:val="left"/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66698" w14:textId="77777777" w:rsidR="00E0414B" w:rsidRPr="00E0414B" w:rsidRDefault="00E0414B" w:rsidP="00E0414B">
            <w:pPr>
              <w:widowControl/>
              <w:spacing w:line="480" w:lineRule="auto"/>
              <w:jc w:val="center"/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</w:pPr>
            <w:r w:rsidRPr="00E0414B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矿山测量</w:t>
            </w:r>
          </w:p>
        </w:tc>
      </w:tr>
    </w:tbl>
    <w:p w14:paraId="3176BAF1" w14:textId="77777777" w:rsidR="00311BE9" w:rsidRDefault="00311BE9">
      <w:bookmarkStart w:id="0" w:name="_GoBack"/>
      <w:bookmarkEnd w:id="0"/>
    </w:p>
    <w:sectPr w:rsidR="00311BE9" w:rsidSect="00724AB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B"/>
    <w:rsid w:val="00311BE9"/>
    <w:rsid w:val="00724AB6"/>
    <w:rsid w:val="00E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4A4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1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1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offcn.com/mianshi/msxl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884</Words>
  <Characters>5043</Characters>
  <Application>Microsoft Macintosh Word</Application>
  <DocSecurity>0</DocSecurity>
  <Lines>42</Lines>
  <Paragraphs>11</Paragraphs>
  <ScaleCrop>false</ScaleCrop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bingonupt@gmail.com</dc:creator>
  <cp:keywords/>
  <dc:description/>
  <cp:lastModifiedBy>bingonupt@gmail.com</cp:lastModifiedBy>
  <cp:revision>1</cp:revision>
  <dcterms:created xsi:type="dcterms:W3CDTF">2019-10-15T01:51:00Z</dcterms:created>
  <dcterms:modified xsi:type="dcterms:W3CDTF">2019-10-15T01:52:00Z</dcterms:modified>
</cp:coreProperties>
</file>